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5E" w:rsidRPr="00F67E20" w:rsidRDefault="00D6435E" w:rsidP="00D6435E">
      <w:pPr>
        <w:rPr>
          <w:rFonts w:asciiTheme="minorHAnsi" w:hAnsiTheme="minorHAnsi"/>
          <w:b/>
          <w:sz w:val="24"/>
          <w:szCs w:val="24"/>
        </w:rPr>
      </w:pPr>
      <w:r w:rsidRPr="00F67E20">
        <w:rPr>
          <w:rFonts w:asciiTheme="minorHAnsi" w:hAnsiTheme="minorHAnsi"/>
          <w:b/>
          <w:color w:val="FF0000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:rsidR="00D6435E" w:rsidRPr="00F67E20" w:rsidRDefault="00D6435E" w:rsidP="00D6435E">
      <w:pPr>
        <w:rPr>
          <w:rFonts w:asciiTheme="minorHAnsi" w:hAnsiTheme="minorHAnsi"/>
          <w:b/>
          <w:color w:val="FF0000"/>
          <w:sz w:val="24"/>
          <w:szCs w:val="24"/>
        </w:rPr>
      </w:pPr>
    </w:p>
    <w:p w:rsidR="00D6435E" w:rsidRPr="00F67E20" w:rsidRDefault="00D6435E" w:rsidP="00D6435E">
      <w:pPr>
        <w:jc w:val="center"/>
        <w:rPr>
          <w:rFonts w:asciiTheme="minorHAnsi" w:hAnsiTheme="minorHAnsi"/>
          <w:b/>
          <w:sz w:val="24"/>
          <w:szCs w:val="24"/>
        </w:rPr>
      </w:pPr>
      <w:r w:rsidRPr="00F67E20">
        <w:rPr>
          <w:rFonts w:asciiTheme="minorHAnsi" w:hAnsiTheme="minorHAnsi"/>
          <w:b/>
          <w:sz w:val="24"/>
          <w:szCs w:val="24"/>
        </w:rPr>
        <w:t>Ž Á D O S T</w:t>
      </w:r>
    </w:p>
    <w:p w:rsidR="00D6435E" w:rsidRPr="00F67E20" w:rsidRDefault="00D6435E" w:rsidP="00D6435E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F67E20">
        <w:rPr>
          <w:rFonts w:asciiTheme="minorHAnsi" w:hAnsiTheme="minorHAnsi"/>
          <w:b/>
          <w:sz w:val="24"/>
          <w:szCs w:val="24"/>
        </w:rPr>
        <w:t>o vydání stanoviska orgánu ochrany veřejného zdraví</w:t>
      </w:r>
    </w:p>
    <w:p w:rsidR="00D6435E" w:rsidRPr="00F67E20" w:rsidRDefault="00D6435E" w:rsidP="00D6435E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>ve smyslu §77 odst. 1 zákona č. 258/2000 Sb., o ochraně veřejného zdraví a o změně některých souvisejících zákonů, ve znění pozdějších předpisů k</w:t>
      </w:r>
    </w:p>
    <w:p w:rsidR="00D6435E" w:rsidRPr="00F67E20" w:rsidRDefault="00D6435E" w:rsidP="00D6435E">
      <w:pPr>
        <w:pStyle w:val="Nadpis1"/>
        <w:jc w:val="both"/>
        <w:rPr>
          <w:rFonts w:asciiTheme="minorHAnsi" w:hAnsiTheme="minorHAnsi"/>
          <w:bCs w:val="0"/>
          <w:sz w:val="24"/>
          <w:szCs w:val="24"/>
        </w:rPr>
      </w:pPr>
    </w:p>
    <w:p w:rsidR="00D6435E" w:rsidRPr="00F67E20" w:rsidRDefault="00D6435E" w:rsidP="00D6435E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 xml:space="preserve">□ projektové dokumentaci pro územní řízení </w:t>
      </w:r>
    </w:p>
    <w:p w:rsidR="00D6435E" w:rsidRPr="00F67E20" w:rsidRDefault="00D6435E" w:rsidP="00D6435E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>□ projektové dokumentaci pro stavební řízení</w:t>
      </w:r>
    </w:p>
    <w:p w:rsidR="00D6435E" w:rsidRPr="00F67E20" w:rsidRDefault="00D6435E" w:rsidP="00D6435E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>□ užívání stavby (kolaudační souhlas, změna v užívání stavby apod.)</w:t>
      </w: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>□ jiné</w:t>
      </w: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Pr="00F67E20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Pr="00F67E20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b/>
          <w:bCs/>
          <w:sz w:val="24"/>
          <w:szCs w:val="24"/>
        </w:rPr>
        <w:t>Předmět žádosti (popis, bližší specifikace čeho se žádost týká)</w:t>
      </w:r>
      <w:r w:rsidRPr="00F67E20">
        <w:rPr>
          <w:rFonts w:asciiTheme="minorHAnsi" w:hAnsiTheme="minorHAnsi"/>
          <w:sz w:val="24"/>
          <w:szCs w:val="24"/>
        </w:rPr>
        <w:t>:</w:t>
      </w: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Pr="00F67E20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Pr="00F67E20" w:rsidRDefault="00D6435E" w:rsidP="00D6435E">
      <w:pPr>
        <w:rPr>
          <w:rFonts w:asciiTheme="minorHAnsi" w:hAnsiTheme="minorHAnsi"/>
          <w:b/>
          <w:bCs/>
          <w:sz w:val="24"/>
          <w:szCs w:val="24"/>
        </w:rPr>
      </w:pPr>
    </w:p>
    <w:p w:rsidR="00D6435E" w:rsidRPr="00F67E20" w:rsidRDefault="00D6435E" w:rsidP="00D6435E">
      <w:pPr>
        <w:rPr>
          <w:rFonts w:asciiTheme="minorHAnsi" w:hAnsiTheme="minorHAnsi"/>
          <w:b/>
          <w:bCs/>
          <w:sz w:val="24"/>
          <w:szCs w:val="24"/>
        </w:rPr>
      </w:pPr>
      <w:r w:rsidRPr="00F67E20">
        <w:rPr>
          <w:rFonts w:asciiTheme="minorHAnsi" w:hAnsiTheme="minorHAnsi"/>
          <w:b/>
          <w:bCs/>
          <w:sz w:val="24"/>
          <w:szCs w:val="24"/>
        </w:rPr>
        <w:t>Žadatel:</w:t>
      </w: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>fyzická osoba (jméno a příjmení; adresa místa trvalého pobytu)</w:t>
      </w:r>
      <w:r>
        <w:rPr>
          <w:rFonts w:asciiTheme="minorHAnsi" w:hAnsiTheme="minorHAnsi"/>
          <w:sz w:val="24"/>
          <w:szCs w:val="24"/>
        </w:rPr>
        <w:t>:</w:t>
      </w:r>
    </w:p>
    <w:p w:rsidR="00D6435E" w:rsidRPr="00F67E20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>právnická osoba (název společnosti; IČO; adresa sídla)</w:t>
      </w:r>
      <w:r>
        <w:rPr>
          <w:rFonts w:asciiTheme="minorHAnsi" w:hAnsiTheme="minorHAnsi"/>
          <w:sz w:val="24"/>
          <w:szCs w:val="24"/>
        </w:rPr>
        <w:t>:</w:t>
      </w: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i/>
          <w:sz w:val="24"/>
          <w:szCs w:val="24"/>
        </w:rPr>
        <w:t>(v případě zastupování doložit plnou moc v příloze</w:t>
      </w:r>
      <w:r w:rsidRPr="00F67E20">
        <w:rPr>
          <w:rFonts w:asciiTheme="minorHAnsi" w:hAnsiTheme="minorHAnsi"/>
          <w:sz w:val="24"/>
          <w:szCs w:val="24"/>
        </w:rPr>
        <w:t>)</w:t>
      </w: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Pr="00F67E20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b/>
          <w:sz w:val="24"/>
          <w:szCs w:val="24"/>
        </w:rPr>
        <w:t>Kontakty</w:t>
      </w:r>
      <w:r w:rsidRPr="00F67E20">
        <w:rPr>
          <w:rFonts w:asciiTheme="minorHAnsi" w:hAnsiTheme="minorHAnsi"/>
          <w:sz w:val="24"/>
          <w:szCs w:val="24"/>
        </w:rPr>
        <w:t xml:space="preserve"> (telefon, e-mail):</w:t>
      </w:r>
    </w:p>
    <w:p w:rsidR="00D6435E" w:rsidRPr="00F67E20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Default="00D6435E" w:rsidP="00D6435E">
      <w:pPr>
        <w:spacing w:line="276" w:lineRule="auto"/>
        <w:rPr>
          <w:rFonts w:asciiTheme="minorHAnsi" w:hAnsiTheme="minorHAnsi"/>
          <w:sz w:val="24"/>
          <w:szCs w:val="24"/>
        </w:rPr>
      </w:pPr>
      <w:proofErr w:type="gramStart"/>
      <w:r w:rsidRPr="00F67E20">
        <w:rPr>
          <w:rFonts w:asciiTheme="minorHAnsi" w:hAnsiTheme="minorHAnsi"/>
          <w:sz w:val="24"/>
          <w:szCs w:val="24"/>
        </w:rPr>
        <w:t>Stanovisko</w:t>
      </w:r>
      <w:r w:rsidRPr="00F67E20">
        <w:rPr>
          <w:rFonts w:asciiTheme="minorHAnsi" w:hAnsiTheme="minorHAnsi"/>
          <w:b/>
          <w:sz w:val="24"/>
          <w:szCs w:val="24"/>
        </w:rPr>
        <w:t>(*)</w:t>
      </w:r>
      <w:r w:rsidRPr="00F67E20">
        <w:rPr>
          <w:rFonts w:asciiTheme="minorHAnsi" w:hAnsiTheme="minorHAnsi"/>
          <w:sz w:val="24"/>
          <w:szCs w:val="24"/>
        </w:rPr>
        <w:t>:</w:t>
      </w:r>
      <w:proofErr w:type="gramEnd"/>
    </w:p>
    <w:p w:rsidR="00D6435E" w:rsidRDefault="00D6435E" w:rsidP="00D6435E">
      <w:pPr>
        <w:spacing w:line="276" w:lineRule="auto"/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>□ zaslat poštou (na výše uvedenou adresu), resp. datovou schránkou</w:t>
      </w:r>
      <w:r>
        <w:rPr>
          <w:rFonts w:asciiTheme="minorHAnsi" w:hAnsiTheme="minorHAnsi"/>
          <w:sz w:val="24"/>
          <w:szCs w:val="24"/>
        </w:rPr>
        <w:t xml:space="preserve"> - </w:t>
      </w:r>
      <w:r w:rsidRPr="00F67E20">
        <w:rPr>
          <w:rFonts w:asciiTheme="minorHAnsi" w:hAnsiTheme="minorHAnsi"/>
          <w:sz w:val="24"/>
          <w:szCs w:val="24"/>
        </w:rPr>
        <w:t xml:space="preserve">ID schránky: </w:t>
      </w:r>
      <w:proofErr w:type="gramStart"/>
      <w:r>
        <w:rPr>
          <w:rFonts w:asciiTheme="minorHAnsi" w:hAnsiTheme="minorHAnsi"/>
          <w:sz w:val="24"/>
          <w:szCs w:val="24"/>
        </w:rPr>
        <w:t>…..…</w:t>
      </w:r>
      <w:proofErr w:type="gramEnd"/>
      <w:r>
        <w:rPr>
          <w:rFonts w:asciiTheme="minorHAnsi" w:hAnsiTheme="minorHAnsi"/>
          <w:sz w:val="24"/>
          <w:szCs w:val="24"/>
        </w:rPr>
        <w:t>….</w:t>
      </w:r>
    </w:p>
    <w:p w:rsidR="00D6435E" w:rsidRPr="00F67E20" w:rsidRDefault="00D6435E" w:rsidP="00D6435E">
      <w:pPr>
        <w:spacing w:line="276" w:lineRule="auto"/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 xml:space="preserve"> </w:t>
      </w:r>
      <w:r w:rsidRPr="00F67E20">
        <w:rPr>
          <w:rFonts w:asciiTheme="minorHAnsi" w:hAnsiTheme="minorHAnsi"/>
          <w:bCs/>
          <w:sz w:val="24"/>
          <w:szCs w:val="24"/>
        </w:rPr>
        <w:t>□ bude vyzvednuto osobně (viz kontaktní údaje)</w:t>
      </w:r>
    </w:p>
    <w:p w:rsidR="00D6435E" w:rsidRPr="00F67E20" w:rsidRDefault="00D6435E" w:rsidP="00D6435E">
      <w:pPr>
        <w:rPr>
          <w:rFonts w:asciiTheme="minorHAnsi" w:hAnsiTheme="minorHAnsi"/>
          <w:b/>
          <w:bCs/>
          <w:sz w:val="24"/>
          <w:szCs w:val="24"/>
        </w:rPr>
      </w:pPr>
    </w:p>
    <w:p w:rsidR="00D6435E" w:rsidRPr="00F67E20" w:rsidRDefault="00D6435E" w:rsidP="00D6435E">
      <w:pPr>
        <w:rPr>
          <w:rFonts w:asciiTheme="minorHAnsi" w:hAnsiTheme="minorHAnsi"/>
          <w:bCs/>
          <w:sz w:val="24"/>
          <w:szCs w:val="24"/>
        </w:rPr>
      </w:pPr>
      <w:r w:rsidRPr="00F67E20">
        <w:rPr>
          <w:rFonts w:asciiTheme="minorHAnsi" w:hAnsiTheme="minorHAnsi"/>
          <w:bCs/>
          <w:sz w:val="24"/>
          <w:szCs w:val="24"/>
        </w:rPr>
        <w:t xml:space="preserve">Datum:   </w:t>
      </w:r>
    </w:p>
    <w:p w:rsidR="00D6435E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Pr="00F67E20" w:rsidRDefault="00D6435E" w:rsidP="00D6435E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 xml:space="preserve">Podpis + razítko:                                                                                   </w:t>
      </w:r>
    </w:p>
    <w:p w:rsidR="00D6435E" w:rsidRPr="00F67E20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Pr="00F67E20" w:rsidRDefault="00D6435E" w:rsidP="00D6435E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sz w:val="24"/>
          <w:szCs w:val="24"/>
        </w:rPr>
        <w:t>Přílohy:</w:t>
      </w:r>
    </w:p>
    <w:p w:rsidR="00D6435E" w:rsidRPr="00F67E20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Pr="00F67E20" w:rsidRDefault="00D6435E" w:rsidP="00D6435E">
      <w:pPr>
        <w:rPr>
          <w:rFonts w:asciiTheme="minorHAnsi" w:hAnsiTheme="minorHAnsi"/>
          <w:sz w:val="24"/>
          <w:szCs w:val="24"/>
        </w:rPr>
      </w:pPr>
    </w:p>
    <w:p w:rsidR="00D6435E" w:rsidRPr="00F67E20" w:rsidRDefault="00D6435E" w:rsidP="00D6435E">
      <w:pPr>
        <w:rPr>
          <w:rFonts w:asciiTheme="minorHAnsi" w:hAnsiTheme="minorHAnsi"/>
          <w:sz w:val="24"/>
          <w:szCs w:val="24"/>
        </w:rPr>
      </w:pPr>
      <w:r w:rsidRPr="00F67E20">
        <w:rPr>
          <w:rFonts w:asciiTheme="minorHAnsi" w:hAnsiTheme="minorHAnsi"/>
          <w:b/>
          <w:sz w:val="24"/>
          <w:szCs w:val="24"/>
        </w:rPr>
        <w:t>(*)</w:t>
      </w:r>
      <w:r w:rsidRPr="00F67E20">
        <w:rPr>
          <w:rFonts w:asciiTheme="minorHAnsi" w:hAnsiTheme="minorHAnsi"/>
          <w:sz w:val="24"/>
          <w:szCs w:val="24"/>
        </w:rPr>
        <w:t xml:space="preserve"> zaškrtnout vybranou variantu</w:t>
      </w:r>
    </w:p>
    <w:p w:rsidR="004335B6" w:rsidRDefault="004335B6" w:rsidP="004335B6">
      <w:pPr>
        <w:rPr>
          <w:b/>
          <w:iCs/>
          <w:szCs w:val="24"/>
        </w:rPr>
      </w:pPr>
      <w:bookmarkStart w:id="0" w:name="_GoBack"/>
      <w:bookmarkEnd w:id="0"/>
    </w:p>
    <w:sectPr w:rsidR="004335B6" w:rsidSect="00C4651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284" w:bottom="1418" w:left="284" w:header="5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D9D" w:rsidRDefault="00533D9D" w:rsidP="00E441F1">
      <w:r>
        <w:separator/>
      </w:r>
    </w:p>
  </w:endnote>
  <w:endnote w:type="continuationSeparator" w:id="0">
    <w:p w:rsidR="00533D9D" w:rsidRDefault="00533D9D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e Sans NR 45 Regular">
    <w:altName w:val="Arial"/>
    <w:panose1 w:val="00000000000000000000"/>
    <w:charset w:val="00"/>
    <w:family w:val="swiss"/>
    <w:notTrueType/>
    <w:pitch w:val="variable"/>
    <w:sig w:usb0="A00002E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1C" w:rsidRPr="00657F45" w:rsidRDefault="00631912" w:rsidP="00631912">
    <w:pPr>
      <w:pStyle w:val="Zpat"/>
    </w:pPr>
    <w:r w:rsidRPr="00657F45">
      <w:rPr>
        <w:noProof/>
      </w:rPr>
      <w:drawing>
        <wp:inline distT="0" distB="0" distL="0" distR="0" wp14:anchorId="3C846F70" wp14:editId="3FB3E677">
          <wp:extent cx="7162800" cy="6858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F6" w:rsidRPr="00F37855" w:rsidRDefault="000169C8" w:rsidP="00631912">
    <w:pPr>
      <w:pStyle w:val="Zpat"/>
      <w:tabs>
        <w:tab w:val="left" w:pos="3450"/>
      </w:tabs>
      <w:jc w:val="center"/>
      <w:rPr>
        <w:rFonts w:ascii="Core Sans NR 45 Regular" w:hAnsi="Core Sans NR 45 Regular" w:cs="Arial"/>
        <w:color w:val="312682"/>
        <w:sz w:val="14"/>
        <w:szCs w:val="16"/>
      </w:rPr>
    </w:pPr>
    <w:r>
      <w:rPr>
        <w:rFonts w:ascii="Core Sans NR 45 Regular" w:hAnsi="Core Sans NR 45 Regular" w:cs="Arial"/>
        <w:noProof/>
        <w:color w:val="312682"/>
        <w:sz w:val="14"/>
        <w:szCs w:val="16"/>
      </w:rPr>
      <mc:AlternateContent>
        <mc:Choice Requires="wpc">
          <w:drawing>
            <wp:inline distT="0" distB="0" distL="0" distR="0">
              <wp:extent cx="7179310" cy="685800"/>
              <wp:effectExtent l="0" t="0" r="2540" b="0"/>
              <wp:docPr id="838" name="Plátno 8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7154545" y="27305"/>
                          <a:ext cx="247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3577590" y="113030"/>
                          <a:ext cx="247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789940" y="218440"/>
                          <a:ext cx="209550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b/>
                                <w:bCs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Hygienická stanice hl. m. </w:t>
                            </w:r>
                            <w:proofErr w:type="spellStart"/>
                            <w:r>
                              <w:rPr>
                                <w:rFonts w:ascii="Core Sans NR 45 Regular" w:hAnsi="Core Sans NR 45 Regular" w:cs="Core Sans NR 45 Regular"/>
                                <w:b/>
                                <w:bCs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>Prahy</w:t>
                            </w:r>
                            <w:proofErr w:type="spellEnd"/>
                            <w:r>
                              <w:rPr>
                                <w:rFonts w:ascii="Core Sans NR 45 Regular" w:hAnsi="Core Sans NR 45 Regular" w:cs="Core Sans NR 45 Regular"/>
                                <w:b/>
                                <w:bCs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Core Sans NR 45 Regular" w:hAnsi="Core Sans NR 45 Regular" w:cs="Core Sans NR 45 Regular"/>
                                <w:b/>
                                <w:bCs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>sídlem</w:t>
                            </w:r>
                            <w:proofErr w:type="spellEnd"/>
                            <w:r>
                              <w:rPr>
                                <w:rFonts w:ascii="Core Sans NR 45 Regular" w:hAnsi="Core Sans NR 45 Regular" w:cs="Core Sans NR 45 Regular"/>
                                <w:b/>
                                <w:bCs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rFonts w:ascii="Core Sans NR 45 Regular" w:hAnsi="Core Sans NR 45 Regular" w:cs="Core Sans NR 45 Regular"/>
                                <w:b/>
                                <w:bCs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>Praze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2847975" y="221615"/>
                          <a:ext cx="247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2953385" y="221615"/>
                          <a:ext cx="247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2978785" y="221615"/>
                          <a:ext cx="16706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proofErr w:type="spellStart"/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>Rytířská</w:t>
                            </w:r>
                            <w:proofErr w:type="spellEnd"/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404/12, p. s. 203, 110 01 Praha 1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4816475" y="221615"/>
                          <a:ext cx="247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4842510" y="221615"/>
                          <a:ext cx="21780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>tel.: 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5074920" y="221615"/>
                          <a:ext cx="9906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>96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" name="Rectangle 13"/>
                      <wps:cNvSpPr>
                        <a:spLocks noChangeArrowheads="1"/>
                      </wps:cNvSpPr>
                      <wps:spPr bwMode="auto">
                        <a:xfrm>
                          <a:off x="5178425" y="221615"/>
                          <a:ext cx="247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5204460" y="221615"/>
                          <a:ext cx="14859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>336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5360035" y="221615"/>
                          <a:ext cx="247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5385435" y="221615"/>
                          <a:ext cx="14859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>700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5541010" y="221615"/>
                          <a:ext cx="247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5644515" y="221615"/>
                          <a:ext cx="247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5670550" y="221615"/>
                          <a:ext cx="66294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>fax: 296 336 734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6365875" y="221615"/>
                          <a:ext cx="247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516255" y="404495"/>
                          <a:ext cx="214503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proofErr w:type="spellStart"/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>Bankovní</w:t>
                            </w:r>
                            <w:proofErr w:type="spellEnd"/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>spojení</w:t>
                            </w:r>
                            <w:proofErr w:type="spellEnd"/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: ČNB Praha 1, č. ú.: 65825011/0710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2811780" y="404495"/>
                          <a:ext cx="247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2837180" y="404495"/>
                          <a:ext cx="57848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IČO 71009256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3521075" y="404495"/>
                          <a:ext cx="247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3547110" y="404495"/>
                          <a:ext cx="109220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ID </w:t>
                            </w:r>
                            <w:proofErr w:type="spellStart"/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>datové</w:t>
                            </w:r>
                            <w:proofErr w:type="spellEnd"/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>schránky</w:t>
                            </w:r>
                            <w:proofErr w:type="spellEnd"/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: zpqai2i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4769485" y="404495"/>
                          <a:ext cx="247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4794885" y="404495"/>
                          <a:ext cx="965200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podatelna@hygpraha.cz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5883275" y="404495"/>
                          <a:ext cx="247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5909310" y="404495"/>
                          <a:ext cx="70167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>www.hygpraha.cz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6640195" y="404495"/>
                          <a:ext cx="2476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9C8" w:rsidRDefault="000169C8">
                            <w:r>
                              <w:rPr>
                                <w:rFonts w:ascii="Core Sans NR 45 Regular" w:hAnsi="Core Sans NR 45 Regular" w:cs="Core Sans NR 45 Regular"/>
                                <w:color w:val="312682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065"/>
                          <a:ext cx="7155815" cy="9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1315" y="224790"/>
                          <a:ext cx="7747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2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9005" y="224790"/>
                          <a:ext cx="7747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3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7045" y="224790"/>
                          <a:ext cx="77470" cy="7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1135" y="407670"/>
                          <a:ext cx="77470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5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41700" y="407670"/>
                          <a:ext cx="77470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6" name="Picture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90110" y="407670"/>
                          <a:ext cx="77470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7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05805" y="407670"/>
                          <a:ext cx="77470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Plátno 838" o:spid="_x0000_s1026" editas="canvas" style="width:565.3pt;height:54pt;mso-position-horizontal-relative:char;mso-position-vertical-relative:line" coordsize="71793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4C1dCwkAAPOaAAAOAAAAZHJzL2Uyb0RvYy54bWzsXe1u2zYU/T9g7yDo&#10;v2uRoj5Rt0jteBjQbcG6PQAty7FQWRIkJU427N13SUmUP5S0aFM2jW4Ku7QlUyRFHt17eMj7+u3d&#10;LjVu47JK8mxmkleWacRZlK+T7Hpm/v3XcuKbRlXzbM3TPItn5n1cmW/f/PzT630RxjTf5uk6Lg3I&#10;JKvCfTEzt3VdhNNpFW3jHa9e5UWcwcFNXu54DR/L6+m65HvIfZdOqWW5031erosyj+Kqgm8XzUHz&#10;jcx/s4mj+o/NpoprI52ZULZavpfyfSXep29e8/C65MU2idpi8C8oxY4nGVxUZbXgNTduyuQsq10S&#10;lXmVb+pXUb6b5ptNEsWyDlAbYp3UZs6zW17JykTQOl0BIfWE+a6uRbmzfJmkKbTGFHIPxXfi/z3c&#10;n1gcTrPjk5pv5LntOfsCbmBVqFtZfV0RP2x5EcuaV2H0++1VaSTrmUlNI+M76EZ/wo3l2XUaG0zc&#10;QnFxOOtDcVWKclbF+zz6WBlZPt/CWfFFWeb7bczXUCgizoeCH/xAfKjgp8Zq/1u+htz5TZ3Lu3m3&#10;KXciQ7hPxt3M9IjD4J9p3ENRPNtymu4T39VGBIcp81w4GMFR4lquIw9PedjlUpRV/Uuc7wyRmJkl&#10;1EFehd++r2pRKh52pxy19kPNz0O4MvxUnCzKIPvbv4EVXPqXPpsw6l5OmLVYTC6WczZxl8RzFvZi&#10;Pl+Q/8R1CQu3yXodZ+LOd32fsM+7b+0obHqt6v1VniZrkZ0oUlVer+ZpadxyGHtL+SfbHo70p02P&#10;iyEbAepyUiVCmfWOBpOl63sTtmTOJPAsf2KR4F3gWixgi+Vxld4nWfz1VTL2MzNwqCPv0kGhT+pm&#10;yb/zuvFwl9SAbmmym5m+OomHoiteZmu45TyseZI26YOmEMXvmwL6RXejZccVfbXp8/Xd6q7t/qt8&#10;fQ9duMyhZwHQASRDYpuX/5jGHuBtZmaAv6aR/prBIBBI2CXKLrHqEjyL4IczszaNJjmvJWLKm1pc&#10;wOBYJrK/ioHTXLcdUgAATcG+ORLY50ggh9vRwP52SGA7nucE0IxirBPbstsniRiGCAWyo/Rj/GS4&#10;IBR8KyiQz0j5gOtH5mgQgZ0jgiswWRMieH4QsAYQKPEZJCW8K0CwAsex4Li0DixKbbQO0Dr49tZB&#10;azaP00gAY/zUXfA0QgL1mRd4rbtAiUvQX0B/QfAQ6vkPlv2RW6HDX5CIYHfDYGRug3uOCH7XFBoI&#10;BBo4tu0jIgjSCxmE3v55BoigeLSRIYJ3jgiBVkTwfO8RRCCuZ7niOPoNyCq2xKo2K0ExaiPDBJiz&#10;OvUbiPTnNXEJzCcuQ8dBzo2hmfCszARFqY0MEoIBSFBMqwbPgfmMOgBCcupxiEsgng/zkWgm4ORj&#10;N/+qzUxQnNrIMEEMxzM7gWp0HhzLYwF9GBSCwHJxygEFCb0mQxsmKFZtbJhABjBBsa0aDAUHDAEw&#10;FR42FFCkhMqE7zPpoHi1sWHCgGyRKL5VByZQizFhCQjd4oDzQJgvxUzIMSLHqJtj7Im1saHCgGCp&#10;UQhoYhkd27UskCE9hAooZz56TKKcWYucudEwKmptbKAAw/GMUlCcqw5TAeQJ7BFQQFPhWLGDqKAR&#10;FRS3NjZUGJAtEcW66kAFhxFYnoamAuqWjgDvGeiWiCLXxgYKA8olomhXHaDgMuaAx4L+A4oZD5d6&#10;PgdQUOza2EBhSLqkeFctoOBZsNDpQVBwXSqXSSHViFSjdqpxrHpGMqBeAtmAvsWRru06PgoaUdB4&#10;shT8OZgKil0bmakgdEOnVCNVvKsOU4G4FPZIEe4Dg/nJ4HR1JGGO2FcBJY0oadQuaezZtbGhwoB+&#10;iSreVQMqUJ8IKfPDsID6JdQvHU3MatM09uza2EBhQMBEFe+qBRRsjzwCCg5oHnGRZC/zPSLpcb8l&#10;6WYId/eJt15rtAqKXhsbKgzswUYV8aoBFWyHEqtlFQY9CDQV0FT4PqZCz66NDRQGVI2wGkEf1Wg7&#10;zCOtVGEIFIgVUNg4GGmFzqdGW0Gfgqnn18YGCwO6RqqYVw22ApgCgXQRHmIb0VZAW+E72QqKXhsb&#10;KAzIGqlOWSNsz8j8dvOlIVshcB00FXBH90Ng1EY29vza2FBhQNdIteoafd+mSCugWOH5iRV6em1s&#10;oDCga6SKeNXgP8D66MB+hFbwLNipEZwc1DWirlG3rrHn18aGCgO6xiYSi6Yl1K7LIAbRIxomZBUO&#10;jWekGjVSjYpdez6gUCRRCK82MBekzmKNfTreH/yqviljs81k91l57Hj58aaYQMi9gtfJKkmT+l6G&#10;D4TIXqJQ2e1VEomgWuIDWBNtuDmhPmwkknBYXNWwpUCyO6v5DURtS6KTgHNVAcHdRLC5R2LQHecy&#10;FR+PyrFKk6Ij6UW6rTGE4vp0kMQmsOAij252cVbLqk7LOIXK51m1TYrKNMow3q3iNcSh+3VNZISz&#10;LsjYYTQ56l9YMGPybjJ3rDlEk/MuJxcB8yaedekBZeKTOZl3odduqhiagaeLInmC2GsybJwUqTfx&#10;z7p4aDLgHXwlmkQGmiojEQ1Qzu5XdRnX0VZ8vYGncPu9iLLQHZDN3LesaPTPCv3XCNIIhbB+jZCg&#10;C+wDMQEdX6yCE5ZfYBGvKzJG/cOof08V9a/rpjAGRBJeDVRB4scBU6UsverAVBLfokICcl8MmFIE&#10;00/EUaWAk7ZaOQwsvMTM5rEjoid6HgMYlYjqQdBSibgA4oioiKiIqL15CjT1mX0qVbkIqaOzT5ln&#10;B5bYAF5u8YiQml1jqDnNoeYE6jShqX9cI9W3lagZDNLG5ZeSZoTU0UGq40DsLYaQinteHfHWOtes&#10;vwxIVZJwBanSo0NIHR2kUs8mpN1dFLhkwNcTMvXA8bdd2LEcWF10/CUTjqv4nmYV38uAVLBKTiam&#10;5HQfQuroINVmDOacmukphNR9go5/M3Gq0FLMfh6KMJ5ewfwyIFUtRrjqHH+5FAEhdXSQylyYn1Ja&#10;T7RSEVIRUr9APeXbaiWHglS5jgMhdXSQ6kBwYhmfWC6/RUhFSH0WkDrdF1EIL8kyXZe82CbRgtf8&#10;8DOk90UY03ybp+u4fPM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O7DkedwAAAAGAQAADwAAAGRycy9kb3ducmV2LnhtbEyPQU/CQBCF7yb+h82YeJNdNGlI7ZYQ&#10;g3LwYECi16Ed2kJ3tuluof57By9ymczkTd77XjYfXatO1IfGs4XpxIAiLnzZcGVh+/n6MAMVInKJ&#10;rWey8EMB5vntTYZp6c+8ptMmVkpMOKRooY6xS7UORU0Ow8R3xKLtfe8wytlXuuzxLOau1Y/GJNph&#10;w5JQY0cvNRXHzeAkZB0/CvP2pQ/JavU9bBfLJb4frb2/GxfPoCKN8f8ZLviCDrkw7fzAZVCtBSkS&#10;/+ZFmz6ZBNRONjMzoPNMX+PnvwAAAP//AwBQSwMECgAAAAAAAAAhANUWq1b9KQAA/SkAABQAAABk&#10;cnMvbWVkaWEvaW1hZ2UxLnBuZ4lQTkcNChoKAAAADUlIRFIAAAa5AAAAFggCAAAA+zBgcwAAAANz&#10;QklUBQUFGCbeQwAAAAFzUkdCAK7OHOkAACmoSURBVHhe7Z27YhtJkkXRY4Ee6AEmTba3v7Pu/M6a&#10;+z1rzniSJ3kDE/AID/B677k3MqtAihJfUoNiomegYqEeWZEZETee9cdff/21GJ9BgUGBQYFBgQ9K&#10;gdNisfygjz4ee1BgUGBQYFBgUGBQYFBgUGBQYFBgUGBQ4AEF/jFoMigwKDAoMCjwgSnwJo5CORzH&#10;Z1BgUOB1FBhs9Dr6jbMHBQYFBgUGBQYFBgUGBQYF3ooCf4y8wrci5bjOoMCgwKDAoMCgwKDAoMCP&#10;KXBanE6Lw93i7nA6nQ6r9XpzvViufnzeOGJQYFBgUGBQYFBgUGBQYFDg96GAMOFicTos7u4Wh8Nh&#10;uVxuNsvV+iKeb/gKL2IaxiAGBQYFBgUuggKpSH74fRGDG4MYFHgnFDAHyRuoj771v7vd/nQ67naH&#10;3e5uv9sfT8f94bA4nnb7Ox2zWl7f3N5cLRc3f+rfm83NerVcLMWJb5L1+05oNoY5KDAoMCgwKHBZ&#10;FGi6TPpIigytNMeHlzXWMZpBgSdS4KcZOY91dWo3xCFoZHh3J5fg6W6nf07b7e5kNKhv/j4ddZSQ&#10;4Gq90deNPrc319fyH3Jivl/0eWHLqeErfBG1x0mDAoMCgwLvkAKBevJRSNcc7k6Lq+WdvpXfpGDW&#10;8WjNdTpag90dj1eLq9X18lqxLSU8rVZyZCyurlY63/9dGTMur4UfyYdCeb1cgb1DUo4hDwqYAmId&#10;wB8ev8VufzAEvJMfEAh4d9jtgYDaUvagNo74DbVdgM/8eGVceLVY6HshPttsxGTL6+vrzXpz++ft&#10;ar3abPSXeLCQ4iD8oMCgwKDAoMCgwJtRIHnuUkxH6yFtCyZalyntfacYl/SX8p2urvTzzY2SnQCH&#10;0klCiWBBhbYWC+04nk5SVYaII9b1ZpMzLvTuKECEWMhQ2I+6EW8IDhoQiqX2u504RcBPe+AyuAu2&#10;Mxps2Rq45tmpz2Z9var/lre3txt95EEUStyACV/hOnwqXYev8KmUGscNCgwKDAq8DwrYEyHYZ3TH&#10;PwcjPj7ZOJzQV3YIOq610/FCfOvN+ur6ar1a4cuQotIBd8p+2h/xg5TSwqmxXGyu18uVjrUP8Rr4&#10;uN6sAIsqpEThKXleHka2BB916RU/Dn/i+1g+Y5SPUUDWExmCQnZw0K7xEVwly0oJg4c7EgbFSneH&#10;o2Df9bX4Q26+lbx+82QMwcS42sUTbVvedwAlnIYPv4YgbCkYKVPtRh7EtcPLQok3N1fXy/V6+ObH&#10;Uh0UGBQYFBgUeBIF8FlIf+GlkApTUJh/pIWMChfSMrqKct6V2iSXhhQZTgqFqVYbuQWBb2BCIl5K&#10;jtdZ0ncJdOlb6kweQ3k0AHtLuTUU+lroPDChMKAwoz/Shexfy9W4EGwcMeYnTds46IIp0KpG4CkZ&#10;VAKC4iP+kO10Wmy3WxIvZIXFAy9PurlJIM4MIcbJs0048JvPKpbNfh0vxjTa3InT7DO8FiLcbNbr&#10;9bX8hz8pY2P4Ci94DX5/aLNM0rO08Jz1wjzTd0uNJ9PK7Fo+i6Lbb/rQb/BYcRiVjJpiHW9w5XGJ&#10;V1OAeXEc+Ajgcx47rkAHr8gN1JcyB4GFUlVObt/O7nmSmonTIfpGePBG3j7nMq0F8DzvgpEql7Rz&#10;5O6wP0jtCdztlCsvfVh40slUdg5O6wSfh+JgwMGVXYfOnAcoBlBqj1wnOkp5UvKqCFe2gU1iSzd3&#10;ZDrC7P529vh7EnVyy+DG7Ltysad8twMnydkG8s0L8LyrEiPTiNuh51HBGdc0buoj7HI7HPYLYoOv&#10;XnQf4gI99zZdY3bbnePBRIBxEoqnWP74BcVws/V/kF8QX97NRj7CGyE3MRh+QhWR9LX8bALahDt8&#10;/fpVbPf586cvn+BicSm3ETRUgsfN+s8/b7T2pwKxZ99knPA7UOAbeGbgwCdM7CirfAKR7h/S1T2a&#10;q4TgCy4zTnlLCgR7ENBSphL+CukO9IW0h74F4vTd0KCy3ZUFj3PQIKkQiGK9UlxSW2QtrZLPLmR4&#10;I3cf4d7qsUuNpPTgzrFk4cutnCMKnklRGX96bZToUaD4cDwK7JGHCN4jgtY2dE3hQ+UhghWlzpKf&#10;qEcQIs2QgvFyNV/xDBPOcGDgV+46beti3BEQ2vb2oT2GDNuE1FWmR6kfpv1tiBmUEiunS34feWac&#10;7ULf2864H4yhjXH8+zMpMF8hWYv+H4v9Dne5GEA5grGwCBbvyMsQXKREpDIE5UyXeUV7GdhJbLVZ&#10;CbqZw5yJW8v52U+x38NuXz9tvwgaft3qP1/4Rn5I9a/Rf849TLLvy+8yH9Y78xVGP5Ux5omUbRxH&#10;qwPxNiB/sG2RYQ+vQ/hliM6FTlshMUcjYrppGgN1mfTs0/HoZeF7L44Siz/6zt11mpZX3f6pBu1s&#10;4RIFwjHgesLTyYY6347bWMhaXmphmibeYUkfUauUBHzctaCzrHmAMla7mHv2Av7uCbPxT/OY/hdN&#10;WRX+6PVYSlfyJPF05RrgSXWCmHNObR2DInQiVc2YaXKUWSeHhy8BlTxA8ZYDX0tpQn1IjFJlJeVd&#10;oh70SQ7Ub/zp9IdiprDUu558r077i6tkmREbEdmUdCYwYEihPyHSSrGLNQhiLdGHIo4TiCX3S3Kh&#10;P9K8LAO7JG1YyRIZR6knVrncdiK73BVyjgnwaXuWyq45vQso02wxMwFo0iLKG9xoz5WUisJc681G&#10;v66UxG6J8YNP5K2YDNchqYrgRI1tr6QqnJO73V559T2XXjs1NskpQB71mTAzBSyVXbgUA7pcxdgw&#10;PG6HY3d5tO35/gfbcRdmQRfObM/hH+rBsl2XbuIGwe1Hx7eph0N6c/LxJIqxB4R7JtUjNDXOeNC7&#10;sDkj3ewB5k90LudzBbSJ5JBklKsJqCnQpZKbqf36zwRDOplurvu+J7eHk/FHK/f+7yK6JZu+tSTZ&#10;xNd+tOVzt9/2ToIqDGHd2tySxu9ucelPdRdkSYmdxETgv43k4fpaekRSMVm0P2So5w5b8nkvCxCX&#10;PX7DT5+T/2HuZvHIx//nn39i6dnAizT+7R3Qna2LH8OVcHFDOIF6HR/OsdwDrCipdR6ECN4rE/TB&#10;dqFBLyjDRETRU3Dgw2MYcQn3IDELoCeFOiKZiQehIzoaDD7UlSRPysaWtDfayeW7VNFfloRNtkTW&#10;tCFY4hUJnr9mv3dG5i6f4EApt3tCumYzBzVkKPzcMCEjDf3F0XORrKv1ZPq5UhH8phuUrxdaaSN5&#10;wboMRp0xoW08UuPF7ZBGHP1bS9oJE4qIZMFIDbKv0QeXkGOQQtQs88KHd+hKaEXa83XqEgylBTiY&#10;WmIYXk7j8zIKdL4wj4BQMi/oo2NKF5PVzozABMgBJIJ202TGws8zh8MOjSAQZsVABbFBhxe8Vzvf&#10;TJuw4jN0x0mGA6OTMlVEWcZ1omgoU0fZ5EKM9ixbwzJKjhWBGyOuNN9AKMmJKNZOJYrlQPBe/w6I&#10;6yjx3q/Fy+HTLjci5bh72b8WlzF3JwAXAcen8rz8D3ujIx7FhJY/HqEFRPHLXAvwdIGYOeIBPnw4&#10;nD7+cFasVybI1FCUUER2wU4EvC36XD0af27Lv2zZfbSzvChi3aBH4S+kXOes1A6LKi7LUtgYLitM&#10;yFzASzazsBpkXgl/BRlSN2xu8uy9PVmltaho3u62+/2nf30ijVGeEHM4TO0yFJyHVbAMM7zsBXqX&#10;4ivsAtH4HYJKvIQJNVvmc78XRsYnUpHKb6YNQeka78n6OxMTZ/tnx+AQcQGRTHDptLol8qrEVjNr&#10;Z16rZJDC9dVXSKPApIwcONvOnke/S3C1pNMmiyaf55P2gKpKPlhUIaRkw7QRs/ZpIyEqLY6yYXKo&#10;xLk82orrmDIyU21TYBhjssqxoKWOsG4uIKeXU5zo3J9ATxNMH1QCszD74LBI4jr3YlTQ1opKJs2q&#10;vLP+VUqki/MS3swqE94AHI83a/Opv66s8KB/btKLtnLH6MgA36TsdjVzPk7tPzqi1Z0F3IscK7G0&#10;fPOuHUvila7nRlGvMboyql/4MXZWlYDoY4+f8suYF2M8OMZijrhiWqgi+mR2BnD71zaBTLgFYnOR&#10;mOpR5SwHVREAB0lHU7BEKykwm95aoptFpIXTL3z2i79VZF0CupJy+laKknZqjsSJ8gJoDxl8dn9r&#10;upTWHnmS+RP5A99jvTXed8EjgWAnMonxVhQUy0p0dJgJ8Uzx/fYay8OxpWZF6043JOPL96wSZrk0&#10;tPokbbXevMy8ocPLYO6d2vJQHi5dFFuR5jSjqwRC+PC8kU7hcWSdpbGRZyQz37VegcgzbVDSkuCA&#10;yJOFDzVnGNOr1w6hgp4nG6UeYtI1Yy8xKXp2Qhcq6xYcNYtxYHLQPIaSAECJ8ivgCrRvoc2HnoLS&#10;b92lTPP4MfNJWF4PJpWfJxIEiUNT/l9JbJcAEZLXFQUMDItB3vHQyjOcVffRONHsslBCLWtSsxFX&#10;tpNwM33Eh+kn2FZV0xqemSqwWikycrXEva4Xj9isAgvawBJ5Y4m8DH5NK/uZW4gLrbk7+Q13Xz+T&#10;cqjMDtlk2i9kqlHxdhS1xCbOjI2hoa4VHXhXn8wd7CUEb74WZAv/0T/B4cMWso2bzEznuEVkgrbi&#10;I5tx/tn2A3rQX9w7C+M9OGC+/+F28EnHfs/Ah3muPtIZAhSS+REyBIt1zFNCo+mFGJOn4LopNGJ0&#10;OokXmzlaJoHTXvCr4GVEjVCQBRq5RTOhZBekqStd7/0Nb2Samm4qBXdo8o0jrdcwaTjQyFr4MG1y&#10;fepS7qqm9YiUtaEWzdM8TdQW8og2BG8z4n5krunUARf1NwoXness66BWHYaZZ3IxqhRL2sZbW+qq&#10;vpLaMSlW23/I8p8UEniw6t5gR6GOA8+mEJ/wn57IidI2rwwLYwyLtvETNl7IomipFeWHmtw0UWF9&#10;mUXRukCht19AVbV+W41uXjjv51Ma/CcNuM8Oa9XNYlLA6PBw4HreeOCYlnKKbMoxmGnFG4mcDs16&#10;Kr4SNncIUsh8rV1ayVq8IENxOB2o5TE0w63e+snMcRbJrK7KjnGZMwmJQobGh3EscmTKYcr681kN&#10;v5kNAbceogVR42tt2zK1OeJS6IYJOUW/CknOrxN3oa1dyyse29JjFrSwlkfXGwOAo7pcjrVslFW/&#10;52rQ3GDPKTxVyu35WOoxuUpQB65b6Sxx2dmoKtnI7r8GFTOuQNLOKYxlBgsL32qKiU7aFtNci6TY&#10;+Bhp8GJYE3Ds4p7QxBcu6OK7vPXsX/b1Ykjpfw7OLXZbrBKyZKnKRwfJ8SbGQu7BX8waHQdZJ5Wi&#10;RMRtuVThSLowSRWCtZZChvIY2HMYFP8rCWtjQhhQKRtfvmy3rkSJsz7GgsYlI/329k9eoEdqY8qg&#10;nzpVb+wrPGM58xNN9A340uJHfxCl91M5ig9DGOQRsNK2no4psW2JsCRkoekxWAzvzIzA2kM+SN2l&#10;GNt3zH2/9Z0f8mtjznB/PvPtOSVn+wNGc+TLtudja9fx8qprfnu7BuiRB+7oo8WqBV7GZwm+dqFv&#10;PBFndShZDzwzktljaA7w1TY5d1L9bErsOheJbccZcQx0Y9hugvK1B7ol6bI5+CZS6lepqZCzRG2L&#10;HdWc9mmb09+w1E/dnrzP+0xVWHSWkz+yXaeRoFNwFkiKF55KSjyWEbKZ/kZSiXKiXom2JURAMom9&#10;h/HIJAeoc9p85T+2fM4f5UV/tbUhqolp1GvOkRBsJ+1pmYDxpadxatqpns+Lna3OosqnkKA7kiT5&#10;H5EXfwS/Xy1liWqa9L3dwp41R2GYYqZSbaIbUvQB3XAmKu/FCBIttXrR41/4SX3io4pcBqIhu4ut&#10;5Ji6/sVvfjYpbht46Dl3WYclW0LULtQK1mTejjJhyGR3Q7QEh5k1KM8VLorCZlnBQdJX4TmHmls6&#10;OG79KTXcPW5i4XvpXaX7W75trK4C+Py7DRfTCyYOPzaxEroVh9b13noBtRkv8KEHRJfFNW8FdxR/&#10;gmI7D9pPCtYvYGlPwJlbs9RSTbYeODss4QGmfuwy1TorCocKocRLgbMeU59Cbx0rslkkQqbwePwC&#10;rDH6Tl4HUVpocvWLWjnzCesas0t/woiIOWgs9x+U8d+9jxJp0TJJ3JtToEKprw6NEPCLNii5zTzK&#10;PSHnhUlB1TAU4muNZUWmHqbvJPDfeiW96nrYJ9vTvz9/3n7ZqSZFkQY9soStXdjEwNJq4NY5U3Ij&#10;qh82HvK5gfSq+z/v5ExfZIJ0MAauc73YAXzHYWGzMXEHDGZn01RgS7/i3tXJhQnR9c208pzaERZb&#10;8bs48CHWAl2YDebAsUvg9phdzjdOnOPAzpsvwIffOvfHmHAabAReyTqvb3NETJ2OD2cSstHNT8Td&#10;74vPws88qMO0heW0TcSZkkJNkRty6lQkeYxiLlcYUvJNizMe2ILxzZ0681beW0E+N/GdSL+OV88R&#10;V5uvUgaau0D7PHV9MuYUVCZI7Fx7cEiMqBxHSdfXbfNXplCicHINHgsFLeQcOjKLLRzI05fO0sUl&#10;LArbzFbI83jjWUfPNZ0eGU6CwuIkDWMedEy0Pv70+PyaW5Cuc1khbYL4NTQprQR4LphRfVeZGjhX&#10;d9x++YK8bUkDbaZqXhqcjo4mduVGXQhVe1sddHExnvGmh1ADeRYhLvfgM7vAS5IYPRJPiskmVJrG&#10;GKRr/gjtCyve8d6DnrXkFJYGbWYWK6igOQez5kVTFudGHafTKrcozNuxpOdXjb0vhGBgJDzXh/3e&#10;SYjgZH3Ae6y/bCNVgnLTqa3wsB8hEWIU80yoGR/WubFgal2d88ujXpIXM++DE1sVDk8St28zxyo5&#10;IChRv/a0gKTvYufKsr6WN//ULeWGeTWP5q8euvYaMAHYP6lC1/G0fNKIa5AyRREWb/Ev9laSgtfV&#10;c7z1DIJnm2PxjFwvJtFbLLwz3FKaK8jPWky5UVZCelQ7/5KG29NlLP0INakjJ7ZIp7y0WOlxhalw&#10;2jZ4ZAkpzqIwy41f8r7Hm3WhRChzeVIrC+Ff/5JOI5z8Vd5D1aJV8gSaV2iQ9gI3ciDeOpteQiKL&#10;6NuT9IivsDEVdJ1Phv5s70jyZKTRKdRmMrxpq0lykBA3Z+uDOym+dmtf6xXEnHMD2U4SuzsUzHCa&#10;FJ5EgK/BfmPbs08HCnMZcG97Lifuywwrtuycr/3Xbz82nof3mj/PE+8Lkbzc9x488EULvnRJUrol&#10;Ug/EH1zAWDM/A1v36FZjEOURUjGhqpia6ZutnYn+2i/m0bTbfK1Zgp4zXP2t/RZwDc15aJyRq3V+&#10;a/lEhfZ1jGbf4xeLVsmiWNX7+bQIcNAd+dgShlljdqZzkzKAQwwp4x0pdcS49KpyfGA0YdMvTtpX&#10;UedB6seu7VgbkRvIDDXzcDxZFyV64HdWIjzS6s2denkzUUjyFKvbNZq1tJkujKIsej71Igo7+8RI&#10;TDpeiAryKjnLJq7OU622PmLBaFK7Ag3otSeqtOcUeGB4BhweryC5oC6kg1zla4gEDEIh/keMJaFm&#10;RLC7+POfvYe4QliLXm9WdfUJ72uvUWI5JKyJ4mwFygDZmVZkdd3xcYE1Z5hfsF3ywXqIZ1va/Wce&#10;ceEia8w5gJJmexyCeblVm6NmO+F2N/g7RMFjts3LK2a6poyc3CSlGM3uVSwonupeAC7xzmpc/wJK&#10;jFu8ggLmaJSkbbm2KuBuzS+GFrE0GBzzi86SyPN0GupKL4mWcKGlNEZCiu98ccvtkqUx2DJc7+V4&#10;1lskA7H3OxnOThUu5atNiQJd3CCy0EL8iUaW1tC9MbnlWoH4DToUfoismHMuw4ko48bWLyXrtFsQ&#10;TldNDw/np/MsOjJlBBF/3eXX8l+cMgoNK2MolNSdYUWLQN0GNMJWf2prpZAnNLEoR1gjxPUnMFpu&#10;d0ny8JfK6AQEMULEWe0pXjH9v+5UPbZsUdIMt/tPnwUPyezVI7DG7H9J9necoa5OWQkm8jZLJ+w+&#10;aj6dP4EWKbNpemb2Ze9lbqC7JZuGwLyQX0zYV3uSX5wrGftVypfmTlfQHmmjXEBTSfWAMCHmjQvn&#10;JmnJrHHfrPnOHmcjrMn21M0m/my7Tsj0zic5Ut0GZ/9lftTD7WlE35rps2ufSfrJwnjsmPn1vn1M&#10;qN15P/FC6NlyKuNwlcowNzHJfY7mOqjTAPmg+ZI5Cv4xAxfXOGfHrBl2eoDlMjH+tQ22HVMzmIlr&#10;pK/rtOmsldOuwMLyeJFd9kUWnZvBU8PC2+efW/YER3ZrIiDQ7gZJM68Z4Q0HqjnHUov1vJLDwsVc&#10;bqMhMop3tIalyr1WLVUaJTSeaHCe1iZ9wsnaY1TjohQ1fLtdS4EbJcreh/vqBV8TUb+1XhpPeZqK&#10;kKRNOKlC442hq3ul/VwGbMLjSJGvwTqBBDTtdf6+13EVUUYL8NSmbQBGyMx3gsShHsWP+jYPpiKh&#10;OhusrFTcF8+9kl09sN/rCFoZt3rYsGYrZ/ay8R0n3URUhhekMSN2ZDjqaT+ifK+Zr5W9FV4pb5/7&#10;9m3yP77XpAxiL8XrPbwc2JYY4tchPTtSa46s1nl9nJcLFlr0Xc8cNFX48rxkWmrei0Nbo5XSXF5G&#10;CsnrWpQWOlScbEHNZEtreKowfy4NxvFvSIHicU28VoUXltxXZmJrwvRGsBTIa2cq2MlPXjLkvHFY&#10;txmbfmG3V0s+WbhI1BLPdYUmDQoZVvE3qwtjDKyoE5sNwqrMm3jBTbYcvYfO45arZC4S+Me+K2AQ&#10;9zSL2uOdhjNTFJZYUfLVc8xKiuc2L4SbHH8yBfI8kmi1DV8RCUngqmNCU5CXEOvSHXI37ipeK+1Z&#10;5IQahJDqPTyIbqEj9ypL1+kkDL03znJekdSZoumKJn/98pXeNYQool5smxP3qjeu2Huo/tepq56k&#10;7h//+U+5XZmG7S4OpkJ8s/Tg+L8DAZmmKKc4Agz/7CZAXfmbOjKWkWNHon3L86rKqbhmcVY4EVqn&#10;pN5+Duhrgbc1l9mcvh/b347JKguQvb89v8573G5MVaDWMx7Rwptx7HpzuJ45aew0VREUsDCYcEaP&#10;YFDYsjiGKyQyExAaedOZrHWHmfi7S4A5HOnbLlvBUSWnFXFdrQ3PeOBmmsE4dzpqsgE+7k7Oi02+&#10;rkID8nJK1kNhyL442mCe+q8BmZZzem0Id5GToexWInt2/ZAOe7DwayuqCcKI3UanRGAYrXsDgGBb&#10;dh4cgPPRNCbnyMpAf1XOX1XVw4moBA3Jsj+E59MSoXE2VYx9lYkpjjAnFuRCZlNlDhok5ja9i9Ne&#10;JrcxMMfVlM5p+FSqGTDZ/UFxgT72Hnr8ShxTNjdlfY5i9zfwtkLmvro0TuxxF0Ol+4YLJYjPKx/q&#10;aqGwjaGP3Zp2v4bar/1YQEI8b2T8uvDeyX1OZeZxUFctAdChjirVIVNduQnLK0VCK/yONoq2Zjbs&#10;cI9Krn/OFFKtIt3RXNbcOhoAcNnJXfGbyg+4UdcLx+ERovxYkeG/HzS/dg7G+ecUyKpg0bWVObUC&#10;cN698kS+qislJQZaNknJBz/pfbtyOGLK6uQIgyYzZk6EuSzxz3HZ4DSMjDc4m9ZttnM1OcE5wVWg&#10;1cOnpfzo58pPnIxzM3V1pTRU5Z2JrgzQxwyVe6VWFJ4xx7mlDxzhYIm9olE8pF2662U9XMY5fedp&#10;6xnyJOUYNfKQqAsdjEHAJE6GckIQ+RdxDuoKFoxvJGEuYXVbr1GQsjvIaUhwWalEelHRbpeyzaZt&#10;8RRIR5B56DizCKKOh8aArAHpI8pX87dnpPWAQ0m18jFnyhgfKmiUxiCJG3l+pz6PrDlmhalpsDBQ&#10;FelfjlrjQuYU7wF6wfI5mMTa/0eYLQuitHPJ22/hwKdjyB8d+ZRR/Zpj8B8Zq7T5kmsJI1PUaByn&#10;/psSIpnMJG5GehhvON3J1IMX3RYDajbIM4mX0lyeDLab6zDb+c/HlBHoA83R/hQIZH4rg08HmFur&#10;D5cnTMtyndmkLUXhw1o4YC03bcDp70w3r5mJ95pgeyE3EsG5w8kus0qsY//71oW6zkVJ3MMdnKFV&#10;oImJGmJlmWdYhn/UMvdQhFhMMjIhZx3inKNk1gYfCovSg7gFsFulsCPZmSadp0FA4Yxkun8xSH9s&#10;AQntCk/F5epK6ryNk4xIXlNbLx9zXjW+O19ymu2n0lBymrCxgkA2I4GE1a5Ohv2WNeVCWu3TRLds&#10;RLkkLJGMc205WkrwD496+1+32qa+x7KabQWY6anHMW+CheIstmatNZq+pdhF4YhkN/vTGiC4jieM&#10;5vCep73VszctVnNkbspKDjLsEjh3mWs06EC1AYdrdYkpKrLfUhPcG1ewWN4LMn1ZgU/LS3jqLI7j&#10;LoEC8HrZWSw/uzJYiRbcrMzWvMh5+VWrlA7LSR6aHGSdkydxnBVYgCnc5/Wp/f3d1qVDs1b7t6RW&#10;GljZUQlrKFaDNHbbivQMF4fq5G7LW6UnwzO3nJVps10VIfpNOIUjSmtY1HEHuyBtZBWDlaytQztC&#10;8C2qZq7prKZ1KgDpzjymLRKuGk1gyaVIK24yunamlHjmLLuERfHKMYAJEcPLyjQUuXl339bCqVzD&#10;OAaYMPqJ5U19SlMWLf7453//b9LRLe+0Ya+OK/+DuzNvQRa+XClEq2qUDGmr9HcD/aWldlUgttp+&#10;R9leonheSZdx+pwCTKAVlk2IvZSuwqZ4RvyRe6fwpdGjdLbiG8y3NaENgORPaddVa65PrZZlhEAP&#10;L0mwDYCzz3Hs2AMwYb0LlUq4Bvjyr+XTCxDJr5hZ5x6qXej2C0X/bga1F3QLyA6SaaaLxWhPC+dn&#10;qBrxaukp0SO2QFam0VmHHU0Eg1PY7rkwk2jWLExiOjyo/0NKl53qVmFDsF8qY6qmQ1PzNkDq2dRu&#10;Sk7LRnktSQJ3y1UMSOoB81J5qbt62UWEFOOd0Y2/Y0bStB/JpcIKZyOu6BrGUjqXKiY8y5umzxZX&#10;huDoGnwrWs9+JU4UXCrodYxhPy5PYG1zxUaleXZqrj28bqzaHOp6L7+1Aq7owvMPfpY8RURreq8k&#10;fmWFypNSRHxLlqVC+ybGswk/TvhwFGgi3WmJXeb01XvmXpmt4e58KRdcmfpZ0s2RZA5yh3I6uFA4&#10;bjNPPZ4lDC0Je4cdxHgv+TQc9MCQkyUPsz0his4mTU7mvh0mBnq0/Ohqgs5d3HfJ3NeaJKTJ9z29&#10;owO6H1NjofMs8hDXxFmO+QdZMW4//6//+zf9Db/o3Xlbu/Zc2taqK4LxREq9QS/defSxypv61WaO&#10;smgib71R2YI+3WEq98JKFpIrdjAghA7U30c+W7/95U3DPx9kEn/CYxYsdF4z+pE+YhXvlwlhJiSK&#10;phia1oqiqBhiTgROF11y3JIIHBvOCWiad+2oUl/7tmRvJADgHghGiX7diuMKCgpe6xj0eV7BooFw&#10;gUv8KPdQjyy/O4mHX9UYSp3XXJ3iUkGv/5UBYhQ4zx6LKUxj4ZptnGJxkVuQHtOYImLN7oBy/9V1&#10;5ghzJqWVAdlf8SeD2g2oJPdMS4erAwgNndzH+PpJxS4/i/SWQn4/L6FliMeLpGgzJfjVXoyW16C1&#10;IEGZB0W/yCI9jrtCKORzU35PoV8376fBOEts9gTYOPxJYp+p7dQtFqyEWyJShoJsuVheFTnOjQQo&#10;+jU4HNI05sxp0tB7pGChd/IKXZMUPF+Csnwy4P9kzljY4iQVoM1Y06Y5yyS8E0if57q55bALtZV+&#10;1nIZ1305BeL1lmhqVmqzSdsla8XWn169pdjBbv1Xr+C2BymEfNPyVuiEDjsuHgclHnm9Rt5p06wn&#10;BQAaios3qbigQYcIx/rkLHNSZGaco42B+oFBKTmuv18bZxaOK0JGva9lJEM1L7Ik1JkRueCStq0/&#10;tE0+Rt385TR/Z2daMH7+JLfG1jUotK6xvMq8eA20JGo5f/+4vflnTZf9Hz4siT7Vd9j6hhb5TgLy&#10;u5P8IjWRG7DumtD+xqshzt7Zcnkw3PPcFjf3LF3phIIGU8LSLlXAV6U/Wp4gy6hbhe+dGhk/oIE+&#10;SieBZoEJkcENoapsuaV/T3ChG+3dXdjpMIOPk5xsInXa01roEA3uLaLhOJU8G4gLYojmm5uVnF73&#10;32Pbpe5FUT9ODSkw99PRmsrrBaqVrF8y0F60Yl91UR7FUOrB+A4zAzszUDg5kjwwCqy0CK8/Krc4&#10;EFR98ZI5OzNop16NiDu3UQea5wJ1SQ+A/KZyp7i03wYPUg7HCHZR0mTkkfSbhT1C+sTdyBcZ5SWU&#10;7vklJ0u6SyRwRVJ1VHcJ5ICAF7VSx2AeoYC7CyWzJnFscZzEodhH8tBhAIKOlWA7gbwOB0tH5OoC&#10;Df1t3XL/pUSOgrSUBsPagIvaD9ZADsTxFKACH5njzLO+ZjPJxhQ+pEDXMmqtTnHy/vDlk1+Kkl5y&#10;JNdj3zZ5iyi0pAtKR0DOMaF2KkqcDE39nC7GKUqqAkY1v6l5HPLtfa/H+L6CgpxebHdP4gGWA3E3&#10;dw5N00+rO7Rnb/ReNsj7JkYbvfGM0msEZrZqje/2LLye3G9taFVWMblDmTKAE1QuGWiqFlqeMmeL&#10;9TqO0wbvhyWDkqqvdJilQ/H6JnW7sct60BGD2UIyuXIX7mBiJR2UrAd+q3dP9RZ+LgaXQzZyXShO&#10;KyrdGLWzvWQSBeCgMvnRcbH54QGGxpwH8GEVJ4Lm3CFGmUoOEreXpEWRdJdfMHymqdEwemfaj/Jp&#10;RnNkXbSVRKIxYd4F5LdMICHd7cIX7F2DtS1pGdcMkLCK5c08iM/xGRS4YApYQoEJHWoifpRX/k2A&#10;kGhAuE+PgVSM+9wcUXmCXTyJ4yTZquJF3dhBF3l4993m0/FGtsX0yb1w2zHkaiwy7hW907DnhcvA&#10;v3mOrdmVzEMg+av8Gvuv2y9JPujiT5vKK/wf5s4yLOauJ0nfhPzic3UVe03wU1qw/c1PPm4/KPAz&#10;KVCg2S9qAMpQuYy5FUtVbOeI4gQx+p4cYNjdjpkdHyCSXBjhwOSaIVLrDbaWlU32/czn+4XXNjka&#10;PcsxjVcvHkS9ukVgUQnStkk0rBR6+D19cWGf5bN0b2BKWqYZcfy2NTxSI3be9piASOptKqfR3bIk&#10;8OyPgPJu1ONcWQH09dpljExSpGL2K4sm9ALeNZPgd5umX7gixq3eEQXiRJDBBSu6lwnJumZeOhKU&#10;CURA0czo4KJSa8135pdyMYAx5s0lmqCcGWLviCrvY6gISBcp495Q5IvGG9XAJHWpRuqSexvnIhEf&#10;xiBPgbDnzo0ELQntlRifQYGPTAGkn1+oTm7mnVrZgFvymTnshAxr7wwNlps1uPEMJaZahW485GpU&#10;2VZa+vASMOSnwUj8+r/PJ9LJWQoO/VaPbLlm8U1XfrsB4Ow9zu7ANYWERTdcCSZKIF569UbvQNW4&#10;5yDe1PK/alya205yTUeu7JzdgOQFCul3WTLQGu1aEe9Ixcz29fW6B63m7toBC3+fBTqe5DEKWITx&#10;Slt3/0+ykQSigpMUb1UhP0W+llrAwI4PdQ4uv+aOv48JY/9GRI7PT6KAEwLInXfgK5WUUVl/3O3+&#10;YgLIqum5h2MyftI8jMv+vhSwCIvxXLJsJtQqelyx91mc+cGe35dAL3yyDrh5Yxp1wrzxgNiVPRKi&#10;tR216tCRnKapR6r+lINQci5R5jTq1la68xosKj2THwHcYMIW4bcotLkc7Dfk4Qvnbpz2ESnwQO59&#10;RCK8t2eO5orQS+vLCn54z8zZ8d4ebIx3UOBvoUCDEMU7zUfYuanvL9zYzOA5J85x49/yEJd1046x&#10;LZGAZnmLbuspqX1543a1a3dUXv4JdzygEEdnuQ7OFi9pMWSpBxbO8KH7pPqTzBhuRYS4bjpcfpe1&#10;KsZo3hUFBpa4pOn6rnE782lo85H3IF/S04yxDAoMCgwKfIcCRD70P5pqO3nJPr4B6caaGRQYFBgU&#10;GBQYFBgUGBT4WBQwJkxmolx9eY/zwIQfaw2Mpx0UGBR4IwoMX+EbEXJcZlBgUGBQYFBgUGBQYFBg&#10;UGBQYFBgUGBQYFBgUGBQYFBgUOCdU+Af73z8Y/iDAoMCgwKDAoMCgwKDAoMCgwKDAoMCgwKDAoMC&#10;gwKDAoMCgwJvQ4HhK3wbOo6rDAoMCgwKDAoMCgwKDAoMCgwKDAoMCgwKDAoMCgwKDAoMCrx3Cgxf&#10;4XufwTH+QYFBgUGBQYFBgUGBQYFBgUGBQYFBgUGBQYFBgUGBQYFBgbehwPAVvg0dx1UGBQYFBgUG&#10;BQYFBgUGBQYFBgUGBQYFBgUGBQYFBgUGBQYF3jsF/h+diGFRV0pxEwAAAABJRU5ErkJgglBLAwQK&#10;AAAAAAAAACEAe2n6T0ACAABAAgAAFAAAAGRycy9tZWRpYS9pbWFnZTIucG5niVBORw0KGgoAAAAN&#10;SUhEUgAAABMAAAARCAIAAACw+gCQAAAAA3NCSVQFBQUYJt5DAAAAAXNSR0IArs4c6QAAAetJREFU&#10;OE9lUy1340AMlIO0TMscaJhjDWtgYWBgaf7bwcLCQJe5zGY19LEVWzHfaNf9etnnOE6k0UijcbOu&#10;K+H8U78no8jUMhGu38eIFB9EjFgQb9a8ktnf04mTSpSZ6Dr0BfgDDEjJwT0LX289CTfrx/J6etpb&#10;EiNjM+Y5hEuPGAozUh1zPHY5s5pIVMpTCM/j2PRtR5Y7CmLZSBOqiyB2GUZnLbAHorik8gut8iz8&#10;OE27TBkZyZJ6fQqIKHWJXg5/aNFbd3hMmeYF3fuUzCjPFgBo1nG4PZ07o+CREiWGUiYBz9EymbJI&#10;UgvePLBhZhqi7CCUheh0FYULAuNL0wZjTF9hEAFkC8LX/nVHMXorHLZV+CROju0glwtPKefPXl/2&#10;0J/awok1+DY96t14alX1c7YK85UwvUe+DAMygPS8JfICEgFTabmUqItP5svA8yI8cXgGDAsj2pUo&#10;Y4ET2oYejtLCv7WBMRb1nbzHeJ6wqs0hzeY+N5e+PZxaBX3FQRj3GThJ4hT47Gzfxiqcm6i8BFPx&#10;9opzipKqgL0FOm+W/DbzJ2f9R/UFRkt5XwQGb8L2ImAj+Wg/nExwfH1Xvo4a3HNwoySQYviLs0G9&#10;XzCk3yHra3E4toGwKocVJe/PHdLFLWnVEndUXyX+A5PnHVm3kfftAAAAAElFTkSuQmCCUEsBAi0A&#10;FAAGAAgAAAAhALGCZ7YKAQAAEwIAABMAAAAAAAAAAAAAAAAAAAAAAFtDb250ZW50X1R5cGVzXS54&#10;bWxQSwECLQAUAAYACAAAACEAOP0h/9YAAACUAQAACwAAAAAAAAAAAAAAAAA7AQAAX3JlbHMvLnJl&#10;bHNQSwECLQAUAAYACAAAACEA9+AtXQsJAADzmgAADgAAAAAAAAAAAAAAAAA6AgAAZHJzL2Uyb0Rv&#10;Yy54bWxQSwECLQAUAAYACAAAACEALmzwAMUAAAClAQAAGQAAAAAAAAAAAAAAAABxCwAAZHJzL19y&#10;ZWxzL2Uyb0RvYy54bWwucmVsc1BLAQItABQABgAIAAAAIQA7sOR53AAAAAYBAAAPAAAAAAAAAAAA&#10;AAAAAG0MAABkcnMvZG93bnJldi54bWxQSwECLQAKAAAAAAAAACEA1RarVv0pAAD9KQAAFAAAAAAA&#10;AAAAAAAAAAB2DQAAZHJzL21lZGlhL2ltYWdlMS5wbmdQSwECLQAKAAAAAAAAACEAe2n6T0ACAABA&#10;AgAAFAAAAAAAAAAAAAAAAAClNwAAZHJzL21lZGlhL2ltYWdlMi5wbmdQSwUGAAAAAAcABwC+AQAA&#10;F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1793;height:6858;visibility:visible;mso-wrap-style:square">
                <v:fill o:detectmouseclick="t"/>
                <v:path o:connecttype="none"/>
              </v:shape>
              <v:rect id="Rectangle 4" o:spid="_x0000_s1028" style="position:absolute;left:71545;top:273;width:248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" o:spid="_x0000_s1029" style="position:absolute;left:35775;top:1130;width:248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" o:spid="_x0000_s1030" style="position:absolute;left:7899;top:2184;width:2095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b/>
                          <w:bCs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Hygienická stanice hl. m. </w:t>
                      </w:r>
                      <w:proofErr w:type="spellStart"/>
                      <w:r>
                        <w:rPr>
                          <w:rFonts w:ascii="Core Sans NR 45 Regular" w:hAnsi="Core Sans NR 45 Regular" w:cs="Core Sans NR 45 Regular"/>
                          <w:b/>
                          <w:bCs/>
                          <w:color w:val="312682"/>
                          <w:sz w:val="14"/>
                          <w:szCs w:val="14"/>
                          <w:lang w:val="en-US"/>
                        </w:rPr>
                        <w:t>Prahy</w:t>
                      </w:r>
                      <w:proofErr w:type="spellEnd"/>
                      <w:r>
                        <w:rPr>
                          <w:rFonts w:ascii="Core Sans NR 45 Regular" w:hAnsi="Core Sans NR 45 Regular" w:cs="Core Sans NR 45 Regular"/>
                          <w:b/>
                          <w:bCs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Core Sans NR 45 Regular" w:hAnsi="Core Sans NR 45 Regular" w:cs="Core Sans NR 45 Regular"/>
                          <w:b/>
                          <w:bCs/>
                          <w:color w:val="312682"/>
                          <w:sz w:val="14"/>
                          <w:szCs w:val="14"/>
                          <w:lang w:val="en-US"/>
                        </w:rPr>
                        <w:t>sídlem</w:t>
                      </w:r>
                      <w:proofErr w:type="spellEnd"/>
                      <w:r>
                        <w:rPr>
                          <w:rFonts w:ascii="Core Sans NR 45 Regular" w:hAnsi="Core Sans NR 45 Regular" w:cs="Core Sans NR 45 Regular"/>
                          <w:b/>
                          <w:bCs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="Core Sans NR 45 Regular" w:hAnsi="Core Sans NR 45 Regular" w:cs="Core Sans NR 45 Regular"/>
                          <w:b/>
                          <w:bCs/>
                          <w:color w:val="312682"/>
                          <w:sz w:val="14"/>
                          <w:szCs w:val="14"/>
                          <w:lang w:val="en-US"/>
                        </w:rPr>
                        <w:t>Praze</w:t>
                      </w:r>
                      <w:proofErr w:type="spellEnd"/>
                    </w:p>
                  </w:txbxContent>
                </v:textbox>
              </v:rect>
              <v:rect id="Rectangle 7" o:spid="_x0000_s1031" style="position:absolute;left:28479;top:2216;width:248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32" style="position:absolute;left:29533;top:2216;width:248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9" o:spid="_x0000_s1033" style="position:absolute;left:29787;top:2216;width:16707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<v:textbox style="mso-fit-shape-to-text:t" inset="0,0,0,0">
                  <w:txbxContent>
                    <w:p w:rsidR="000169C8" w:rsidRDefault="000169C8">
                      <w:proofErr w:type="spellStart"/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>Rytířská</w:t>
                      </w:r>
                      <w:proofErr w:type="spellEnd"/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404/12, p. s. 203, 110 01 Praha 1 </w:t>
                      </w:r>
                    </w:p>
                  </w:txbxContent>
                </v:textbox>
              </v:rect>
              <v:rect id="Rectangle 10" o:spid="_x0000_s1034" style="position:absolute;left:48164;top:2216;width:248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5" style="position:absolute;left:48425;top:2216;width:2178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>tel.: 2</w:t>
                      </w:r>
                    </w:p>
                  </w:txbxContent>
                </v:textbox>
              </v:rect>
              <v:rect id="Rectangle 12" o:spid="_x0000_s1036" style="position:absolute;left:50749;top:2216;width:990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>96</w:t>
                      </w:r>
                    </w:p>
                  </w:txbxContent>
                </v:textbox>
              </v:rect>
              <v:rect id="Rectangle 13" o:spid="_x0000_s1037" style="position:absolute;left:51784;top:2216;width:247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4" o:spid="_x0000_s1038" style="position:absolute;left:52044;top:2216;width:148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>336</w:t>
                      </w:r>
                    </w:p>
                  </w:txbxContent>
                </v:textbox>
              </v:rect>
              <v:rect id="Rectangle 15" o:spid="_x0000_s1039" style="position:absolute;left:53600;top:2216;width:248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40" style="position:absolute;left:53854;top:2216;width:1486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>700</w:t>
                      </w:r>
                    </w:p>
                  </w:txbxContent>
                </v:textbox>
              </v:rect>
              <v:rect id="Rectangle 17" o:spid="_x0000_s1041" style="position:absolute;left:55410;top:2216;width:247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42" style="position:absolute;left:56445;top:2216;width:247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3" style="position:absolute;left:56705;top:2216;width:6629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>fax: 296 336 734</w:t>
                      </w:r>
                    </w:p>
                  </w:txbxContent>
                </v:textbox>
              </v:rect>
              <v:rect id="Rectangle 20" o:spid="_x0000_s1044" style="position:absolute;left:63658;top:2216;width:248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5" style="position:absolute;left:5162;top:4044;width:21450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<v:textbox style="mso-fit-shape-to-text:t" inset="0,0,0,0">
                  <w:txbxContent>
                    <w:p w:rsidR="000169C8" w:rsidRDefault="000169C8">
                      <w:proofErr w:type="spellStart"/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>Bankovní</w:t>
                      </w:r>
                      <w:proofErr w:type="spellEnd"/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>spojení</w:t>
                      </w:r>
                      <w:proofErr w:type="spellEnd"/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: ČNB Praha 1, č. ú.: 65825011/0710 </w:t>
                      </w:r>
                    </w:p>
                  </w:txbxContent>
                </v:textbox>
              </v:rect>
              <v:rect id="Rectangle 22" o:spid="_x0000_s1046" style="position:absolute;left:28117;top:4044;width:248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3" o:spid="_x0000_s1047" style="position:absolute;left:28371;top:4044;width:5785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IČO 71009256 </w:t>
                      </w:r>
                    </w:p>
                  </w:txbxContent>
                </v:textbox>
              </v:rect>
              <v:rect id="Rectangle 24" o:spid="_x0000_s1048" style="position:absolute;left:35210;top:4044;width:248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5" o:spid="_x0000_s1049" style="position:absolute;left:35471;top:4044;width:10922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ID </w:t>
                      </w:r>
                      <w:proofErr w:type="spellStart"/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>datové</w:t>
                      </w:r>
                      <w:proofErr w:type="spellEnd"/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>schránky</w:t>
                      </w:r>
                      <w:proofErr w:type="spellEnd"/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: zpqai2i </w:t>
                      </w:r>
                    </w:p>
                  </w:txbxContent>
                </v:textbox>
              </v:rect>
              <v:rect id="Rectangle 26" o:spid="_x0000_s1050" style="position:absolute;left:47694;top:4044;width:248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7" o:spid="_x0000_s1051" style="position:absolute;left:47948;top:4044;width:9652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podatelna@hygpraha.cz </w:t>
                      </w:r>
                    </w:p>
                  </w:txbxContent>
                </v:textbox>
              </v:rect>
              <v:rect id="Rectangle 28" o:spid="_x0000_s1052" style="position:absolute;left:58832;top:4044;width:248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9" o:spid="_x0000_s1053" style="position:absolute;left:59093;top:4044;width:7016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>www.hygpraha.cz</w:t>
                      </w:r>
                    </w:p>
                  </w:txbxContent>
                </v:textbox>
              </v:rect>
              <v:rect id="Rectangle 30" o:spid="_x0000_s1054" style="position:absolute;left:66401;top:4044;width:248;height:16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<v:textbox style="mso-fit-shape-to-text:t" inset="0,0,0,0">
                  <w:txbxContent>
                    <w:p w:rsidR="000169C8" w:rsidRDefault="000169C8">
                      <w:r>
                        <w:rPr>
                          <w:rFonts w:ascii="Core Sans NR 45 Regular" w:hAnsi="Core Sans NR 45 Regular" w:cs="Core Sans NR 45 Regular"/>
                          <w:color w:val="312682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31" o:spid="_x0000_s1055" type="#_x0000_t75" style="position:absolute;top:120;width:71558;height: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91HvBAAAA2wAAAA8AAABkcnMvZG93bnJldi54bWxET11rwjAUfR/4H8IVfJuJk41SjSLCRAYb&#10;WEVfL821KTY3pYm2269fHgZ7PJzv5XpwjXhQF2rPGmZTBYK49KbmSsPp+P6cgQgR2WDjmTR8U4D1&#10;avS0xNz4ng/0KGIlUgiHHDXYGNtcylBachimviVO3NV3DmOCXSVNh30Kd418UepNOqw5NVhsaWup&#10;vBV3p6E6f8o+G+Sx+Hn9+NplVl3uB6X1ZDxsFiAiDfFf/OfeGw3ztD59ST9Ar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91HvBAAAA2wAAAA8AAAAAAAAAAAAAAAAAnwIA&#10;AGRycy9kb3ducmV2LnhtbFBLBQYAAAAABAAEAPcAAACNAwAAAAA=&#10;">
                <v:imagedata r:id="rId3" o:title=""/>
              </v:shape>
              <v:shape id="Picture 32" o:spid="_x0000_s1056" type="#_x0000_t75" style="position:absolute;left:29013;top:2247;width:774;height: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xrbvCAAAA2wAAAA8AAABkcnMvZG93bnJldi54bWxEj0+LwjAUxO+C3yE8YW+auguLVKP4hxVZ&#10;vFgFPT6aZ1tsXkoSa/32RljY4zAzv2Fmi87UoiXnK8sKxqMEBHFudcWFgtPxZzgB4QOyxtoyKXiS&#10;h8W835thqu2DD9RmoRARwj5FBWUITSqlz0sy6Ee2IY7e1TqDIUpXSO3wEeGmlp9J8i0NVhwXSmxo&#10;XVJ+y+5GwfJyJpu40/5YG+na1a95+s1WqY9Bt5yCCNSF//Bfe6cVfI3h/SX+AD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8a27wgAAANsAAAAPAAAAAAAAAAAAAAAAAJ8C&#10;AABkcnMvZG93bnJldi54bWxQSwUGAAAAAAQABAD3AAAAjgMAAAAA&#10;">
                <v:imagedata r:id="rId4" o:title=""/>
              </v:shape>
              <v:shape id="Picture 33" o:spid="_x0000_s1057" type="#_x0000_t75" style="position:absolute;left:47390;top:2247;width:774;height: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ptxnDAAAA3AAAAA8AAABkcnMvZG93bnJldi54bWxEj0+LwjAUxO8LfofwBG9rqsIiXaP4B0XE&#10;i1Vwj4/mbVu2eSlJrPXbmwXB4zAzv2Fmi87UoiXnK8sKRsMEBHFudcWFgst5+zkF4QOyxtoyKXiQ&#10;h8W89zHDVNs7n6jNQiEihH2KCsoQmlRKn5dk0A9tQxy9X+sMhihdIbXDe4SbWo6T5EsarDgulNjQ&#10;uqT8L7sZBcufK9nEXY7n2kjXrg7m4Tc7pQb9bvkNIlAX3uFXe68VTCdj+D8Tj4C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m3GcMAAADcAAAADwAAAAAAAAAAAAAAAACf&#10;AgAAZHJzL2Rvd25yZXYueG1sUEsFBgAAAAAEAAQA9wAAAI8DAAAAAA==&#10;">
                <v:imagedata r:id="rId4" o:title=""/>
              </v:shape>
              <v:shape id="Picture 34" o:spid="_x0000_s1058" type="#_x0000_t75" style="position:absolute;left:55670;top:2247;width:775;height: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lEoLEAAAA3AAAAA8AAABkcnMvZG93bnJldi54bWxEj0FrwkAUhO8F/8PyhN6aTSsUiVnFtrQU&#10;6cUkoMdH9pkEs2/D7jbGf+8WCh6HmfmGyTeT6cVIzneWFTwnKQji2uqOGwVV+fm0BOEDssbeMim4&#10;kofNevaQY6bthfc0FqEREcI+QwVtCEMmpa9bMugTOxBH72SdwRCla6R2eIlw08uXNH2VBjuOCy0O&#10;9N5SfS5+jYLt8UA2ddVP2RvpxredufqPL6Ue59N2BSLQFO7h//a3VrBcLODvTDwCcn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lEoLEAAAA3AAAAA8AAAAAAAAAAAAAAAAA&#10;nwIAAGRycy9kb3ducmV2LnhtbFBLBQYAAAAABAAEAPcAAACQAwAAAAA=&#10;">
                <v:imagedata r:id="rId4" o:title=""/>
              </v:shape>
              <v:shape id="Picture 35" o:spid="_x0000_s1059" type="#_x0000_t75" style="position:absolute;left:27311;top:4076;width:775;height: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MivbFAAAA3AAAAA8AAABkcnMvZG93bnJldi54bWxEj0trwzAQhO+F/AexgdwaOWkpwY0S8qCh&#10;hF4aG9rjYm1tU2tlJMWPfx8VCjkOM/MNs94OphEdOV9bVrCYJyCIC6trLhXk2dvjCoQPyBoby6Rg&#10;JA/bzeRhjam2PX9SdwmliBD2KSqoQmhTKX1RkUE/ty1x9H6sMxiidKXUDvsIN41cJsmLNFhzXKiw&#10;pUNFxe/lahTsvr/IJi7/yBojXbc/m9EfT0rNpsPuFUSgIdzD/+13rWD19Ax/Z+IRkJ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zIr2xQAAANwAAAAPAAAAAAAAAAAAAAAA&#10;AJ8CAABkcnMvZG93bnJldi54bWxQSwUGAAAAAAQABAD3AAAAkQMAAAAA&#10;">
                <v:imagedata r:id="rId4" o:title=""/>
              </v:shape>
              <v:shape id="Picture 36" o:spid="_x0000_s1060" type="#_x0000_t75" style="position:absolute;left:34417;top:4076;width:774;height: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AL23FAAAA3AAAAA8AAABkcnMvZG93bnJldi54bWxEj0trwzAQhO+F/AexgdwaOSktwY0S8qCh&#10;hF4aG9rjYm1tU2tlJMWPfx8VCjkOM/MNs94OphEdOV9bVrCYJyCIC6trLhXk2dvjCoQPyBoby6Rg&#10;JA/bzeRhjam2PX9SdwmliBD2KSqoQmhTKX1RkUE/ty1x9H6sMxiidKXUDvsIN41cJsmLNFhzXKiw&#10;pUNFxe/lahTsvr/IJi7/yBojXbc/m9EfT0rNpsPuFUSgIdzD/+13rWD19Ax/Z+IRkJ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gC9txQAAANwAAAAPAAAAAAAAAAAAAAAA&#10;AJ8CAABkcnMvZG93bnJldi54bWxQSwUGAAAAAAQABAD3AAAAkQMAAAAA&#10;">
                <v:imagedata r:id="rId4" o:title=""/>
              </v:shape>
              <v:shape id="Picture 37" o:spid="_x0000_s1061" type="#_x0000_t75" style="position:absolute;left:46901;top:4076;width:774;height: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SsRrDAAAA3AAAAA8AAABkcnMvZG93bnJldi54bWxEj0+LwjAUxO+C3yE8wZumKoh0jeIflEX2&#10;YhXc46N525ZtXkoSa/32G2HB4zAzv2GW687UoiXnK8sKJuMEBHFudcWFguvlMFqA8AFZY22ZFDzJ&#10;w3rV7y0x1fbBZ2qzUIgIYZ+igjKEJpXS5yUZ9GPbEEfvxzqDIUpXSO3wEeGmltMkmUuDFceFEhva&#10;lZT/ZnejYPN9I5u469elNtK125N5+v1RqeGg23yACNSFd/i//akVLGZzeJ2JR0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VKxGsMAAADcAAAADwAAAAAAAAAAAAAAAACf&#10;AgAAZHJzL2Rvd25yZXYueG1sUEsFBgAAAAAEAAQA9wAAAI8DAAAAAA==&#10;">
                <v:imagedata r:id="rId4" o:title=""/>
              </v:shape>
              <v:shape id="Picture 38" o:spid="_x0000_s1062" type="#_x0000_t75" style="position:absolute;left:58058;top:4076;width:774;height: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eFIHFAAAA3AAAAA8AAABkcnMvZG93bnJldi54bWxEj0trwzAQhO+F/AexgdwaOSm0wY0S8qCh&#10;hF4aG9rjYm1tU2tlJMWPfx8VCjkOM/MNs94OphEdOV9bVrCYJyCIC6trLhXk2dvjCoQPyBoby6Rg&#10;JA/bzeRhjam2PX9SdwmliBD2KSqoQmhTKX1RkUE/ty1x9H6sMxiidKXUDvsIN41cJsmzNFhzXKiw&#10;pUNFxe/lahTsvr/IJi7/yBojXbc/m9EfT0rNpsPuFUSgIdzD/+13rWD19AJ/Z+IRkJ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HhSBxQAAANwAAAAPAAAAAAAAAAAAAAAA&#10;AJ8CAABkcnMvZG93bnJldi54bWxQSwUGAAAAAAQABAD3AAAAkQMAAAAA&#10;">
                <v:imagedata r:id="rId4" o:title="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D9D" w:rsidRDefault="00533D9D" w:rsidP="00E441F1">
      <w:r>
        <w:separator/>
      </w:r>
    </w:p>
  </w:footnote>
  <w:footnote w:type="continuationSeparator" w:id="0">
    <w:p w:rsidR="00533D9D" w:rsidRDefault="00533D9D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404" w:rsidRPr="008D6404" w:rsidRDefault="008D6404">
    <w:pPr>
      <w:pStyle w:val="Zhlav"/>
      <w:rPr>
        <w:sz w:val="6"/>
      </w:rPr>
    </w:pPr>
  </w:p>
  <w:p w:rsidR="00D81A93" w:rsidRDefault="00F37855">
    <w:pPr>
      <w:pStyle w:val="Zhlav"/>
    </w:pPr>
    <w:r>
      <w:rPr>
        <w:noProof/>
      </w:rPr>
      <w:drawing>
        <wp:inline distT="0" distB="0" distL="0" distR="0" wp14:anchorId="786788F2" wp14:editId="36FDAA8B">
          <wp:extent cx="1124499" cy="612000"/>
          <wp:effectExtent l="0" t="0" r="0" b="0"/>
          <wp:docPr id="840" name="Obrázek 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pis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24499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64" w:rsidRPr="003F47D2" w:rsidRDefault="000E5F1F" w:rsidP="00565334">
    <w:pPr>
      <w:pStyle w:val="Zhlav"/>
      <w:spacing w:before="120"/>
      <w:jc w:val="center"/>
    </w:pPr>
    <w:r w:rsidRPr="000E5F1F">
      <w:rPr>
        <w:noProof/>
      </w:rPr>
      <w:drawing>
        <wp:inline distT="0" distB="0" distL="0" distR="0" wp14:anchorId="739D47B5" wp14:editId="73D4DAD8">
          <wp:extent cx="6777476" cy="923925"/>
          <wp:effectExtent l="0" t="0" r="4445" b="0"/>
          <wp:docPr id="842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0"/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36296"/>
                  <a:stretch/>
                </pic:blipFill>
                <pic:spPr bwMode="auto">
                  <a:xfrm>
                    <a:off x="0" y="0"/>
                    <a:ext cx="6778855" cy="9241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2546"/>
    <w:multiLevelType w:val="hybridMultilevel"/>
    <w:tmpl w:val="3D52E7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4F"/>
    <w:rsid w:val="000052EC"/>
    <w:rsid w:val="000113B3"/>
    <w:rsid w:val="000169C8"/>
    <w:rsid w:val="00022828"/>
    <w:rsid w:val="00033FA8"/>
    <w:rsid w:val="00062A1E"/>
    <w:rsid w:val="0006689A"/>
    <w:rsid w:val="00066E47"/>
    <w:rsid w:val="00077435"/>
    <w:rsid w:val="000868E9"/>
    <w:rsid w:val="00086A8B"/>
    <w:rsid w:val="000A1BFC"/>
    <w:rsid w:val="000C03D4"/>
    <w:rsid w:val="000E01AF"/>
    <w:rsid w:val="000E5F1F"/>
    <w:rsid w:val="000F330E"/>
    <w:rsid w:val="000F3A2D"/>
    <w:rsid w:val="001019B9"/>
    <w:rsid w:val="00106FD5"/>
    <w:rsid w:val="00113090"/>
    <w:rsid w:val="00116102"/>
    <w:rsid w:val="0012305A"/>
    <w:rsid w:val="00123B8D"/>
    <w:rsid w:val="00133E31"/>
    <w:rsid w:val="00164952"/>
    <w:rsid w:val="00173355"/>
    <w:rsid w:val="001901A7"/>
    <w:rsid w:val="001A6B9E"/>
    <w:rsid w:val="001A6F9D"/>
    <w:rsid w:val="001B46FD"/>
    <w:rsid w:val="001C20CF"/>
    <w:rsid w:val="001C38BD"/>
    <w:rsid w:val="001E0164"/>
    <w:rsid w:val="001E1236"/>
    <w:rsid w:val="001E184F"/>
    <w:rsid w:val="001E4444"/>
    <w:rsid w:val="001E6112"/>
    <w:rsid w:val="001F020E"/>
    <w:rsid w:val="002008B8"/>
    <w:rsid w:val="002026A6"/>
    <w:rsid w:val="0020480F"/>
    <w:rsid w:val="00212D0E"/>
    <w:rsid w:val="002366DE"/>
    <w:rsid w:val="00266B3E"/>
    <w:rsid w:val="0027762A"/>
    <w:rsid w:val="00277ECB"/>
    <w:rsid w:val="002835BF"/>
    <w:rsid w:val="00296B7F"/>
    <w:rsid w:val="002B1A83"/>
    <w:rsid w:val="002B2A34"/>
    <w:rsid w:val="002E6778"/>
    <w:rsid w:val="002F04F1"/>
    <w:rsid w:val="002F3A7D"/>
    <w:rsid w:val="002F3D7F"/>
    <w:rsid w:val="00311670"/>
    <w:rsid w:val="003357BC"/>
    <w:rsid w:val="00335BBC"/>
    <w:rsid w:val="00347CC9"/>
    <w:rsid w:val="00347CF9"/>
    <w:rsid w:val="003507C3"/>
    <w:rsid w:val="003534DD"/>
    <w:rsid w:val="00354703"/>
    <w:rsid w:val="00354F4F"/>
    <w:rsid w:val="00387CC6"/>
    <w:rsid w:val="003955A6"/>
    <w:rsid w:val="00396368"/>
    <w:rsid w:val="003978FD"/>
    <w:rsid w:val="003A0A57"/>
    <w:rsid w:val="003B081E"/>
    <w:rsid w:val="003B1D65"/>
    <w:rsid w:val="003C0F42"/>
    <w:rsid w:val="003C48EC"/>
    <w:rsid w:val="003D38F3"/>
    <w:rsid w:val="003D4195"/>
    <w:rsid w:val="003D5BC2"/>
    <w:rsid w:val="003F47D2"/>
    <w:rsid w:val="0040092A"/>
    <w:rsid w:val="004018AB"/>
    <w:rsid w:val="004019DD"/>
    <w:rsid w:val="00406A48"/>
    <w:rsid w:val="00416DB2"/>
    <w:rsid w:val="0041725D"/>
    <w:rsid w:val="00423C57"/>
    <w:rsid w:val="004335B6"/>
    <w:rsid w:val="00437BFA"/>
    <w:rsid w:val="0044449A"/>
    <w:rsid w:val="00451A43"/>
    <w:rsid w:val="00452B39"/>
    <w:rsid w:val="004609CF"/>
    <w:rsid w:val="00476D31"/>
    <w:rsid w:val="004972C1"/>
    <w:rsid w:val="004A050C"/>
    <w:rsid w:val="004B7291"/>
    <w:rsid w:val="004C52C6"/>
    <w:rsid w:val="004D2A22"/>
    <w:rsid w:val="004E0316"/>
    <w:rsid w:val="004E1275"/>
    <w:rsid w:val="004E6E26"/>
    <w:rsid w:val="004F2F41"/>
    <w:rsid w:val="004F57A8"/>
    <w:rsid w:val="005075E9"/>
    <w:rsid w:val="00526B6D"/>
    <w:rsid w:val="00533D9D"/>
    <w:rsid w:val="00535583"/>
    <w:rsid w:val="005361C3"/>
    <w:rsid w:val="005447BE"/>
    <w:rsid w:val="00553D7D"/>
    <w:rsid w:val="00556A4F"/>
    <w:rsid w:val="005575C6"/>
    <w:rsid w:val="005644CC"/>
    <w:rsid w:val="00565334"/>
    <w:rsid w:val="00565881"/>
    <w:rsid w:val="005806FC"/>
    <w:rsid w:val="00584A57"/>
    <w:rsid w:val="005B230B"/>
    <w:rsid w:val="005B4C1C"/>
    <w:rsid w:val="005E012D"/>
    <w:rsid w:val="005E1F92"/>
    <w:rsid w:val="00612F6F"/>
    <w:rsid w:val="006206DF"/>
    <w:rsid w:val="00620C54"/>
    <w:rsid w:val="00631912"/>
    <w:rsid w:val="00632A95"/>
    <w:rsid w:val="006342D0"/>
    <w:rsid w:val="006363E4"/>
    <w:rsid w:val="00641F73"/>
    <w:rsid w:val="00657F45"/>
    <w:rsid w:val="006604F8"/>
    <w:rsid w:val="00663624"/>
    <w:rsid w:val="00665436"/>
    <w:rsid w:val="0066545F"/>
    <w:rsid w:val="0067265B"/>
    <w:rsid w:val="00693414"/>
    <w:rsid w:val="006A5A13"/>
    <w:rsid w:val="006B51D3"/>
    <w:rsid w:val="006B563B"/>
    <w:rsid w:val="006C47A6"/>
    <w:rsid w:val="006C5044"/>
    <w:rsid w:val="006C65B5"/>
    <w:rsid w:val="006E1753"/>
    <w:rsid w:val="006E2196"/>
    <w:rsid w:val="006F313D"/>
    <w:rsid w:val="006F4695"/>
    <w:rsid w:val="006F646B"/>
    <w:rsid w:val="00700904"/>
    <w:rsid w:val="00731DA1"/>
    <w:rsid w:val="00747C45"/>
    <w:rsid w:val="00767799"/>
    <w:rsid w:val="00767F6F"/>
    <w:rsid w:val="00786286"/>
    <w:rsid w:val="00796E8E"/>
    <w:rsid w:val="007A2DF7"/>
    <w:rsid w:val="007A4B71"/>
    <w:rsid w:val="007B0F8C"/>
    <w:rsid w:val="007B2BA6"/>
    <w:rsid w:val="007B689E"/>
    <w:rsid w:val="007D22E0"/>
    <w:rsid w:val="007D33E7"/>
    <w:rsid w:val="007D6B4F"/>
    <w:rsid w:val="007D7192"/>
    <w:rsid w:val="007F3910"/>
    <w:rsid w:val="008066F0"/>
    <w:rsid w:val="00823F8A"/>
    <w:rsid w:val="00825CA8"/>
    <w:rsid w:val="00841C8E"/>
    <w:rsid w:val="00866958"/>
    <w:rsid w:val="00874D9E"/>
    <w:rsid w:val="00875B27"/>
    <w:rsid w:val="008929C3"/>
    <w:rsid w:val="008A3464"/>
    <w:rsid w:val="008A3829"/>
    <w:rsid w:val="008A5012"/>
    <w:rsid w:val="008D6404"/>
    <w:rsid w:val="008D7888"/>
    <w:rsid w:val="0090338A"/>
    <w:rsid w:val="00905650"/>
    <w:rsid w:val="0091027A"/>
    <w:rsid w:val="00927D8A"/>
    <w:rsid w:val="00935C35"/>
    <w:rsid w:val="00936B07"/>
    <w:rsid w:val="00950B50"/>
    <w:rsid w:val="00973E8B"/>
    <w:rsid w:val="009740F4"/>
    <w:rsid w:val="00990364"/>
    <w:rsid w:val="009945DD"/>
    <w:rsid w:val="009A151B"/>
    <w:rsid w:val="009A7DD6"/>
    <w:rsid w:val="009C21FD"/>
    <w:rsid w:val="009D2C99"/>
    <w:rsid w:val="009E4F06"/>
    <w:rsid w:val="00A059C0"/>
    <w:rsid w:val="00A129DC"/>
    <w:rsid w:val="00A3430A"/>
    <w:rsid w:val="00A46633"/>
    <w:rsid w:val="00A60D43"/>
    <w:rsid w:val="00A70176"/>
    <w:rsid w:val="00A72696"/>
    <w:rsid w:val="00A8041C"/>
    <w:rsid w:val="00A8783D"/>
    <w:rsid w:val="00AA19B5"/>
    <w:rsid w:val="00AA7578"/>
    <w:rsid w:val="00AB4BE7"/>
    <w:rsid w:val="00AC29BE"/>
    <w:rsid w:val="00AC4DAE"/>
    <w:rsid w:val="00AD2CE5"/>
    <w:rsid w:val="00AD3D50"/>
    <w:rsid w:val="00AD74D4"/>
    <w:rsid w:val="00AD76C0"/>
    <w:rsid w:val="00AF3A40"/>
    <w:rsid w:val="00AF616D"/>
    <w:rsid w:val="00B07598"/>
    <w:rsid w:val="00B34096"/>
    <w:rsid w:val="00B42E05"/>
    <w:rsid w:val="00B51D28"/>
    <w:rsid w:val="00B536D5"/>
    <w:rsid w:val="00B74E62"/>
    <w:rsid w:val="00B761AF"/>
    <w:rsid w:val="00B8553D"/>
    <w:rsid w:val="00B92F12"/>
    <w:rsid w:val="00BB25C4"/>
    <w:rsid w:val="00BB5AE3"/>
    <w:rsid w:val="00BD6DA9"/>
    <w:rsid w:val="00BD74F6"/>
    <w:rsid w:val="00BE1673"/>
    <w:rsid w:val="00BE1BE3"/>
    <w:rsid w:val="00C0286D"/>
    <w:rsid w:val="00C1566A"/>
    <w:rsid w:val="00C37B0D"/>
    <w:rsid w:val="00C408C2"/>
    <w:rsid w:val="00C410B2"/>
    <w:rsid w:val="00C4465A"/>
    <w:rsid w:val="00C46514"/>
    <w:rsid w:val="00C46802"/>
    <w:rsid w:val="00C80C86"/>
    <w:rsid w:val="00C979EB"/>
    <w:rsid w:val="00CA021C"/>
    <w:rsid w:val="00CA71E2"/>
    <w:rsid w:val="00CC3B3B"/>
    <w:rsid w:val="00CD27A8"/>
    <w:rsid w:val="00CF3FA6"/>
    <w:rsid w:val="00D149C8"/>
    <w:rsid w:val="00D1651A"/>
    <w:rsid w:val="00D2055C"/>
    <w:rsid w:val="00D257E4"/>
    <w:rsid w:val="00D430AE"/>
    <w:rsid w:val="00D6435E"/>
    <w:rsid w:val="00D66949"/>
    <w:rsid w:val="00D73AEF"/>
    <w:rsid w:val="00D81A93"/>
    <w:rsid w:val="00D843BD"/>
    <w:rsid w:val="00D92071"/>
    <w:rsid w:val="00DA1897"/>
    <w:rsid w:val="00DA4367"/>
    <w:rsid w:val="00DA4982"/>
    <w:rsid w:val="00DB1645"/>
    <w:rsid w:val="00DB1DE3"/>
    <w:rsid w:val="00DC0CBD"/>
    <w:rsid w:val="00DC3C62"/>
    <w:rsid w:val="00DF061D"/>
    <w:rsid w:val="00E06698"/>
    <w:rsid w:val="00E13E41"/>
    <w:rsid w:val="00E21231"/>
    <w:rsid w:val="00E2768C"/>
    <w:rsid w:val="00E441F1"/>
    <w:rsid w:val="00E5024B"/>
    <w:rsid w:val="00E71EAE"/>
    <w:rsid w:val="00E74899"/>
    <w:rsid w:val="00E761A6"/>
    <w:rsid w:val="00E7754E"/>
    <w:rsid w:val="00E91430"/>
    <w:rsid w:val="00EA5F5B"/>
    <w:rsid w:val="00EB2210"/>
    <w:rsid w:val="00EC064F"/>
    <w:rsid w:val="00EE1D6E"/>
    <w:rsid w:val="00EE31FD"/>
    <w:rsid w:val="00EE5965"/>
    <w:rsid w:val="00EF1B89"/>
    <w:rsid w:val="00EF4645"/>
    <w:rsid w:val="00EF63A4"/>
    <w:rsid w:val="00F25A1C"/>
    <w:rsid w:val="00F37855"/>
    <w:rsid w:val="00F501F6"/>
    <w:rsid w:val="00F57682"/>
    <w:rsid w:val="00F64130"/>
    <w:rsid w:val="00F7143B"/>
    <w:rsid w:val="00F7246F"/>
    <w:rsid w:val="00F80BBA"/>
    <w:rsid w:val="00F82E12"/>
    <w:rsid w:val="00FC3D7A"/>
    <w:rsid w:val="00FC43A9"/>
    <w:rsid w:val="00FD4D64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4550EF-7929-4E0F-8B33-B6DAC454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KHSSTC"/>
    <w:rsid w:val="001F020E"/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customStyle="1" w:styleId="Podnadpis1">
    <w:name w:val="Podnadpis1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1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customStyle="1" w:styleId="HSHMP">
    <w:name w:val="HSHMP"/>
    <w:basedOn w:val="Normln"/>
    <w:link w:val="HSHMPChar"/>
    <w:qFormat/>
    <w:rsid w:val="00116102"/>
    <w:pPr>
      <w:spacing w:before="120"/>
      <w:ind w:left="567" w:right="567"/>
    </w:pPr>
  </w:style>
  <w:style w:type="character" w:customStyle="1" w:styleId="HSHMPChar">
    <w:name w:val="HSHMP Char"/>
    <w:basedOn w:val="Standardnpsmoodstavce"/>
    <w:link w:val="HSHMP"/>
    <w:rsid w:val="00116102"/>
  </w:style>
  <w:style w:type="paragraph" w:styleId="Odstavecseseznamem">
    <w:name w:val="List Paragraph"/>
    <w:basedOn w:val="Normln"/>
    <w:uiPriority w:val="34"/>
    <w:qFormat/>
    <w:rsid w:val="005447B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locked/>
    <w:rsid w:val="004335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335B6"/>
  </w:style>
  <w:style w:type="paragraph" w:customStyle="1" w:styleId="Styl2">
    <w:name w:val="Styl2"/>
    <w:basedOn w:val="Normln"/>
    <w:autoRedefine/>
    <w:rsid w:val="004335B6"/>
    <w:pPr>
      <w:ind w:left="5664"/>
    </w:pPr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nka.omelkova\AppData\Roaming\Microsoft\&#352;ablony\Dopis%20s%20ok&#233;nky_H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s okénky_HS.dotx</Template>
  <TotalTime>4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KHSSTC</vt:lpstr>
    </vt:vector>
  </TitlesOfParts>
  <Company>Krajská hygienická stanice Středočeského kraje se sídlem v Praze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KHSSTC</dc:title>
  <dc:creator>Blanka Omelkova</dc:creator>
  <cp:lastModifiedBy>Anna Füleová</cp:lastModifiedBy>
  <cp:revision>3</cp:revision>
  <cp:lastPrinted>2020-04-01T08:55:00Z</cp:lastPrinted>
  <dcterms:created xsi:type="dcterms:W3CDTF">2020-07-13T14:19:00Z</dcterms:created>
  <dcterms:modified xsi:type="dcterms:W3CDTF">2020-07-13T14:22:00Z</dcterms:modified>
</cp:coreProperties>
</file>